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B0" w:rsidRDefault="005E5526" w:rsidP="006C3BB0">
      <w:pPr>
        <w:rPr>
          <w:rFonts w:ascii="Times New Roman" w:hAnsi="Times New Roman" w:cs="Times New Roman"/>
          <w:sz w:val="40"/>
          <w:szCs w:val="40"/>
        </w:rPr>
      </w:pPr>
      <w:r w:rsidRPr="005E5526">
        <w:rPr>
          <w:rFonts w:ascii="Times New Roman" w:hAnsi="Times New Roman" w:cs="Times New Roman"/>
          <w:sz w:val="40"/>
          <w:szCs w:val="40"/>
        </w:rPr>
        <w:t>.</w:t>
      </w:r>
      <w:r w:rsidR="00C10008" w:rsidRPr="00C10008">
        <w:rPr>
          <w:rFonts w:ascii="Times New Roman" w:hAnsi="Times New Roman" w:cs="Times New Roman"/>
          <w:sz w:val="40"/>
          <w:szCs w:val="40"/>
        </w:rPr>
        <w:t xml:space="preserve"> </w:t>
      </w:r>
      <w:r w:rsidR="006C3BB0" w:rsidRPr="00C10008">
        <w:rPr>
          <w:rFonts w:ascii="Times New Roman" w:hAnsi="Times New Roman" w:cs="Times New Roman"/>
          <w:b/>
          <w:sz w:val="40"/>
          <w:szCs w:val="40"/>
        </w:rPr>
        <w:t>Экзаменационные вопросы по философии</w:t>
      </w:r>
    </w:p>
    <w:p w:rsidR="006C3BB0" w:rsidRDefault="006C3BB0" w:rsidP="006C3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BB0" w:rsidRDefault="00ED698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5729">
        <w:rPr>
          <w:rFonts w:ascii="Times New Roman" w:hAnsi="Times New Roman" w:cs="Times New Roman"/>
          <w:sz w:val="28"/>
          <w:szCs w:val="28"/>
        </w:rPr>
        <w:t>Понятие  и структура  мировоззрения. Исторические типы мировоззрения: миф, религия, философия</w:t>
      </w:r>
    </w:p>
    <w:p w:rsidR="006C3BB0" w:rsidRP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2.Предмет философии, ее основные функции.</w:t>
      </w:r>
    </w:p>
    <w:p w:rsidR="00ED698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Античная философия, ее специфические особенности.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Философия Сократа.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идеи философии Платона.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Философия Аристотеля, ее основные идеи.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философии средних веков. Учение А.Августина. Философия Ф.Аквинского.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Философские взгляды И.Канта.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Основные идеи философии Г.Гегеля.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Человек, общество, природа в философии французского Просвещения.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Марксистское понимание общества и истории.</w:t>
      </w:r>
    </w:p>
    <w:p w:rsidR="001E401A" w:rsidRDefault="001E401A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67061">
        <w:rPr>
          <w:rFonts w:ascii="Times New Roman" w:hAnsi="Times New Roman" w:cs="Times New Roman"/>
          <w:sz w:val="28"/>
          <w:szCs w:val="28"/>
        </w:rPr>
        <w:t>Русская философия.</w:t>
      </w:r>
    </w:p>
    <w:p w:rsidR="00567061" w:rsidRDefault="0056706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Зарубежная философия XX века.</w:t>
      </w:r>
    </w:p>
    <w:p w:rsidR="00567061" w:rsidRDefault="0056706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Проблема бытия в истории философии.</w:t>
      </w:r>
    </w:p>
    <w:p w:rsidR="00567061" w:rsidRDefault="0056706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Сущность сознания. Сознательное и бессознательное.</w:t>
      </w:r>
    </w:p>
    <w:p w:rsidR="00567061" w:rsidRDefault="0056706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Движение и его сущность. Движение и развитие.</w:t>
      </w:r>
    </w:p>
    <w:p w:rsidR="00567061" w:rsidRDefault="0056706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Философские концепции пространства и времени.</w:t>
      </w:r>
    </w:p>
    <w:p w:rsidR="00567061" w:rsidRDefault="0056706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Единство и многообразие мира.</w:t>
      </w:r>
    </w:p>
    <w:p w:rsidR="00567061" w:rsidRDefault="0056706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Понятие картины мира. Научная и религиозная картина мира.</w:t>
      </w:r>
    </w:p>
    <w:p w:rsidR="00A83F60" w:rsidRDefault="0056706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83F60">
        <w:rPr>
          <w:rFonts w:ascii="Times New Roman" w:hAnsi="Times New Roman" w:cs="Times New Roman"/>
          <w:sz w:val="28"/>
          <w:szCs w:val="28"/>
        </w:rPr>
        <w:t>Формы и методы познания.</w:t>
      </w:r>
    </w:p>
    <w:p w:rsidR="00A83F60" w:rsidRDefault="00A83F60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Сознание и язык. Основные функции языка.</w:t>
      </w:r>
    </w:p>
    <w:p w:rsidR="00A83F60" w:rsidRDefault="00A83F60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Понятие культуры в философии.</w:t>
      </w:r>
    </w:p>
    <w:p w:rsidR="00A83F60" w:rsidRDefault="00A83F60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Проблема смысла жизни человека.</w:t>
      </w:r>
    </w:p>
    <w:p w:rsidR="00825A88" w:rsidRDefault="00A83F60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25A88">
        <w:rPr>
          <w:rFonts w:ascii="Times New Roman" w:hAnsi="Times New Roman" w:cs="Times New Roman"/>
          <w:sz w:val="28"/>
          <w:szCs w:val="28"/>
        </w:rPr>
        <w:t>Глобальные проблемы современной цивилизации.</w:t>
      </w:r>
    </w:p>
    <w:p w:rsidR="00825A88" w:rsidRDefault="00825A88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Индивид, индивидуальность, личность.</w:t>
      </w:r>
    </w:p>
    <w:p w:rsidR="00825A88" w:rsidRDefault="00825A88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 к пониманию процесса развития общества.</w:t>
      </w:r>
    </w:p>
    <w:p w:rsidR="00825A88" w:rsidRDefault="00825A88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Общество и природа: проблемы взаимосвязи.</w:t>
      </w:r>
    </w:p>
    <w:p w:rsidR="00567061" w:rsidRPr="00567061" w:rsidRDefault="00825A88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Проблема человека в философии.</w:t>
      </w:r>
      <w:r w:rsidR="00567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98A" w:rsidRDefault="00ED698A" w:rsidP="006C3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729" w:rsidRDefault="001C5729" w:rsidP="005670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729" w:rsidRDefault="00ED698A" w:rsidP="006C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29" w:rsidRPr="001C5729" w:rsidRDefault="001C5729" w:rsidP="006C3BB0">
      <w:pPr>
        <w:rPr>
          <w:rFonts w:ascii="Times New Roman" w:hAnsi="Times New Roman" w:cs="Times New Roman"/>
          <w:sz w:val="28"/>
          <w:szCs w:val="28"/>
        </w:rPr>
      </w:pPr>
    </w:p>
    <w:sectPr w:rsidR="001C5729" w:rsidRPr="001C5729" w:rsidSect="005E55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5526"/>
    <w:rsid w:val="0007412E"/>
    <w:rsid w:val="001C5729"/>
    <w:rsid w:val="001E401A"/>
    <w:rsid w:val="0026230B"/>
    <w:rsid w:val="00567061"/>
    <w:rsid w:val="005D5E29"/>
    <w:rsid w:val="005E5526"/>
    <w:rsid w:val="00641A50"/>
    <w:rsid w:val="006C3BB0"/>
    <w:rsid w:val="006C4288"/>
    <w:rsid w:val="00825A88"/>
    <w:rsid w:val="008462A9"/>
    <w:rsid w:val="008B532A"/>
    <w:rsid w:val="0090010C"/>
    <w:rsid w:val="00A83F60"/>
    <w:rsid w:val="00C10008"/>
    <w:rsid w:val="00C37246"/>
    <w:rsid w:val="00EB5D2E"/>
    <w:rsid w:val="00E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master</cp:lastModifiedBy>
  <cp:revision>8</cp:revision>
  <dcterms:created xsi:type="dcterms:W3CDTF">2015-11-30T13:42:00Z</dcterms:created>
  <dcterms:modified xsi:type="dcterms:W3CDTF">2018-11-01T08:51:00Z</dcterms:modified>
</cp:coreProperties>
</file>