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82" w:rsidRDefault="00F31F82"/>
    <w:tbl>
      <w:tblPr>
        <w:tblStyle w:val="a3"/>
        <w:tblpPr w:leftFromText="180" w:rightFromText="180" w:horzAnchor="margin" w:tblpX="-1026" w:tblpY="764"/>
        <w:tblW w:w="10881" w:type="dxa"/>
        <w:tblLayout w:type="fixed"/>
        <w:tblLook w:val="04A0"/>
      </w:tblPr>
      <w:tblGrid>
        <w:gridCol w:w="3170"/>
        <w:gridCol w:w="2035"/>
        <w:gridCol w:w="2416"/>
        <w:gridCol w:w="1701"/>
        <w:gridCol w:w="1559"/>
      </w:tblGrid>
      <w:tr w:rsidR="00067124" w:rsidRPr="002C23D6" w:rsidTr="009B692E">
        <w:tc>
          <w:tcPr>
            <w:tcW w:w="10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F82" w:rsidRDefault="00F31F82" w:rsidP="00CC6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1F82" w:rsidRDefault="00F31F82" w:rsidP="00CC6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14" w:rsidRPr="00CC6014" w:rsidRDefault="00CC6014" w:rsidP="00CC6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C6014" w:rsidRPr="00CC6014" w:rsidRDefault="00CC6014" w:rsidP="00CC6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приказом ГБПОУ «ПТПИТ»</w:t>
            </w:r>
          </w:p>
          <w:p w:rsidR="00CC6014" w:rsidRPr="00CC6014" w:rsidRDefault="00CC6014" w:rsidP="00CC6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590F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5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559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CC6014" w:rsidRDefault="00CC6014" w:rsidP="00CC6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14" w:rsidRDefault="00CC6014" w:rsidP="0006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82" w:rsidRDefault="00067124" w:rsidP="0006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План мероприятий, направленных</w:t>
            </w:r>
          </w:p>
          <w:p w:rsidR="002C23D6" w:rsidRPr="002C23D6" w:rsidRDefault="00067124" w:rsidP="0006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на содействие трудоустр</w:t>
            </w:r>
            <w:r w:rsidR="00393A30"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ойства (занятости) выпускников </w:t>
            </w: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3D6" w:rsidRPr="002C23D6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Б.Г.Изгагина»</w:t>
            </w:r>
          </w:p>
          <w:p w:rsidR="00067124" w:rsidRPr="002C23D6" w:rsidRDefault="00067124" w:rsidP="0006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34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3D6" w:rsidRPr="002C23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C23D6" w:rsidRPr="002C23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C23D6" w:rsidRPr="002C23D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067124" w:rsidRPr="002C23D6" w:rsidRDefault="00067124" w:rsidP="00600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49" w:rsidRPr="002C23D6" w:rsidTr="009B692E">
        <w:tc>
          <w:tcPr>
            <w:tcW w:w="3170" w:type="dxa"/>
            <w:tcBorders>
              <w:top w:val="single" w:sz="4" w:space="0" w:color="auto"/>
            </w:tcBorders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173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851739" w:rsidRPr="002C23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</w:p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мероприятий</w:t>
            </w:r>
          </w:p>
        </w:tc>
      </w:tr>
      <w:tr w:rsidR="008F5049" w:rsidRPr="002C23D6" w:rsidTr="009B692E">
        <w:tc>
          <w:tcPr>
            <w:tcW w:w="3170" w:type="dxa"/>
            <w:vMerge w:val="restart"/>
          </w:tcPr>
          <w:p w:rsidR="008F5049" w:rsidRPr="002C23D6" w:rsidRDefault="008F5049" w:rsidP="00534B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предприятий и организаций г.Перми по направлениям подготовки</w:t>
            </w:r>
          </w:p>
        </w:tc>
        <w:tc>
          <w:tcPr>
            <w:tcW w:w="2035" w:type="dxa"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416" w:type="dxa"/>
          </w:tcPr>
          <w:p w:rsidR="008F5049" w:rsidRPr="00534BF8" w:rsidRDefault="00534BF8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34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Студенты 1,2</w:t>
            </w:r>
            <w:r w:rsidR="00534BF8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534B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vMerge w:val="restart"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Центр карьеры,</w:t>
            </w:r>
          </w:p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559" w:type="dxa"/>
            <w:vMerge w:val="restart"/>
          </w:tcPr>
          <w:p w:rsidR="008F5049" w:rsidRPr="002C23D6" w:rsidRDefault="00534BF8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F5049" w:rsidRPr="002C23D6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  <w:p w:rsidR="008F5049" w:rsidRPr="002C23D6" w:rsidRDefault="00534BF8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май,</w:t>
            </w:r>
          </w:p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F5049" w:rsidRPr="002C23D6" w:rsidTr="009B692E">
        <w:tc>
          <w:tcPr>
            <w:tcW w:w="3170" w:type="dxa"/>
            <w:vMerge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416" w:type="dxa"/>
          </w:tcPr>
          <w:p w:rsidR="00534BF8" w:rsidRPr="002C23D6" w:rsidRDefault="00534BF8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оборонно-промышленного комплекса, машиностроения</w:t>
            </w:r>
          </w:p>
          <w:p w:rsidR="008F5049" w:rsidRPr="002C23D6" w:rsidRDefault="00534BF8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Студенты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vMerge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49" w:rsidRPr="002C23D6" w:rsidTr="009B692E">
        <w:tc>
          <w:tcPr>
            <w:tcW w:w="3170" w:type="dxa"/>
            <w:vMerge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2416" w:type="dxa"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  <w:proofErr w:type="spellEnd"/>
          </w:p>
          <w:p w:rsidR="00534BF8" w:rsidRPr="002C23D6" w:rsidRDefault="00534BF8" w:rsidP="00534B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оборонно-промышленного комплекса, машиностроения,</w:t>
            </w:r>
          </w:p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Студенты 1,2</w:t>
            </w:r>
            <w:r w:rsidR="00534B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534B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vMerge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49" w:rsidRPr="002C23D6" w:rsidTr="009B692E">
        <w:tc>
          <w:tcPr>
            <w:tcW w:w="3170" w:type="dxa"/>
            <w:vMerge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Дизайнеры, графический дизайн</w:t>
            </w:r>
          </w:p>
        </w:tc>
        <w:tc>
          <w:tcPr>
            <w:tcW w:w="2416" w:type="dxa"/>
          </w:tcPr>
          <w:p w:rsidR="008F5049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Рекламные организации</w:t>
            </w:r>
            <w:r w:rsidR="00BA6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A36" w:rsidRPr="002C23D6" w:rsidRDefault="00BA6A36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профильного направления,</w:t>
            </w:r>
          </w:p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Студенты 1,2</w:t>
            </w:r>
            <w:r w:rsidR="00BA6A36">
              <w:rPr>
                <w:rFonts w:ascii="Times New Roman" w:hAnsi="Times New Roman" w:cs="Times New Roman"/>
                <w:sz w:val="24"/>
                <w:szCs w:val="24"/>
              </w:rPr>
              <w:t>,3 курсов</w:t>
            </w:r>
          </w:p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16" w:rsidRPr="002C23D6" w:rsidTr="00393A30">
        <w:trPr>
          <w:trHeight w:val="558"/>
        </w:trPr>
        <w:tc>
          <w:tcPr>
            <w:tcW w:w="3170" w:type="dxa"/>
          </w:tcPr>
          <w:p w:rsidR="003E4230" w:rsidRPr="002C23D6" w:rsidRDefault="00677C16" w:rsidP="00600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мероприятий</w:t>
            </w:r>
            <w:r w:rsidR="00A9312B"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 занятости  выпускников</w:t>
            </w:r>
            <w:r w:rsidR="0045174C" w:rsidRPr="002C23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174C" w:rsidRPr="002C23D6" w:rsidRDefault="00A9312B" w:rsidP="00600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7C16" w:rsidRPr="002C23D6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поиска вакансий,</w:t>
            </w:r>
          </w:p>
          <w:p w:rsidR="0045174C" w:rsidRPr="002C23D6" w:rsidRDefault="0045174C" w:rsidP="00600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12B" w:rsidRPr="002C23D6">
              <w:rPr>
                <w:rFonts w:ascii="Times New Roman" w:hAnsi="Times New Roman" w:cs="Times New Roman"/>
                <w:sz w:val="24"/>
                <w:szCs w:val="24"/>
              </w:rPr>
              <w:t>мероприятия просветительского характера (</w:t>
            </w:r>
            <w:r w:rsidR="00677C16"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ИП, </w:t>
            </w:r>
            <w:r w:rsidR="00BB759A" w:rsidRPr="002C23D6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r w:rsidR="00677C16"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4F34"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</w:t>
            </w:r>
            <w:r w:rsidR="00677C16" w:rsidRPr="002C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резюме, консультационная поддержка)</w:t>
            </w:r>
          </w:p>
        </w:tc>
        <w:tc>
          <w:tcPr>
            <w:tcW w:w="2035" w:type="dxa"/>
          </w:tcPr>
          <w:p w:rsidR="003E4230" w:rsidRPr="002C23D6" w:rsidRDefault="0045174C" w:rsidP="00600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направления подготовки </w:t>
            </w:r>
          </w:p>
        </w:tc>
        <w:tc>
          <w:tcPr>
            <w:tcW w:w="2416" w:type="dxa"/>
          </w:tcPr>
          <w:p w:rsidR="003E4230" w:rsidRPr="002C23D6" w:rsidRDefault="008F5049" w:rsidP="00600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Центр занятости, студенты 4 курса</w:t>
            </w:r>
          </w:p>
        </w:tc>
        <w:tc>
          <w:tcPr>
            <w:tcW w:w="1701" w:type="dxa"/>
          </w:tcPr>
          <w:p w:rsidR="008F5049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Центр карьеры,</w:t>
            </w:r>
          </w:p>
          <w:p w:rsidR="003E4230" w:rsidRPr="002C23D6" w:rsidRDefault="008F5049" w:rsidP="008F50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559" w:type="dxa"/>
          </w:tcPr>
          <w:p w:rsidR="003E4230" w:rsidRPr="002C23D6" w:rsidRDefault="004B593A" w:rsidP="00600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="00C21092" w:rsidRPr="002C23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C21092" w:rsidRPr="002C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8F5049" w:rsidRPr="002C23D6">
              <w:rPr>
                <w:rFonts w:ascii="Times New Roman" w:hAnsi="Times New Roman" w:cs="Times New Roman"/>
                <w:sz w:val="24"/>
                <w:szCs w:val="24"/>
              </w:rPr>
              <w:t>, по графику</w:t>
            </w:r>
          </w:p>
        </w:tc>
      </w:tr>
      <w:tr w:rsidR="00020CFB" w:rsidRPr="002C23D6" w:rsidTr="009B692E">
        <w:tc>
          <w:tcPr>
            <w:tcW w:w="3170" w:type="dxa"/>
          </w:tcPr>
          <w:p w:rsidR="00020CFB" w:rsidRPr="002C23D6" w:rsidRDefault="00020CFB" w:rsidP="001929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студентов в</w:t>
            </w:r>
            <w:r w:rsidR="001929D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движениях, проектах</w:t>
            </w: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020CFB" w:rsidRPr="002C23D6" w:rsidRDefault="00CC6A10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Все направления подготовки</w:t>
            </w:r>
          </w:p>
        </w:tc>
        <w:tc>
          <w:tcPr>
            <w:tcW w:w="2416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1,2,3,4 курсы</w:t>
            </w:r>
          </w:p>
        </w:tc>
        <w:tc>
          <w:tcPr>
            <w:tcW w:w="1701" w:type="dxa"/>
          </w:tcPr>
          <w:p w:rsidR="001929D8" w:rsidRPr="002C23D6" w:rsidRDefault="001929D8" w:rsidP="001929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Центр карьеры,</w:t>
            </w:r>
          </w:p>
          <w:p w:rsidR="00020CFB" w:rsidRPr="002C23D6" w:rsidRDefault="001929D8" w:rsidP="001929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A10"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зам. директора </w:t>
            </w:r>
            <w:proofErr w:type="spellStart"/>
            <w:r w:rsidR="00CC6A10" w:rsidRPr="002C23D6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="00CC6A10"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559" w:type="dxa"/>
          </w:tcPr>
          <w:p w:rsidR="00020CFB" w:rsidRPr="002C23D6" w:rsidRDefault="001929D8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020CFB" w:rsidRPr="002C23D6" w:rsidTr="009B692E">
        <w:tc>
          <w:tcPr>
            <w:tcW w:w="3170" w:type="dxa"/>
          </w:tcPr>
          <w:p w:rsidR="00020CFB" w:rsidRPr="002C23D6" w:rsidRDefault="00020CFB" w:rsidP="001929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 в выездном мероприятии «Месяц без турникета»</w:t>
            </w:r>
            <w:r w:rsidR="001929D8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оборонно-промышленного комплекса, машиностроения </w:t>
            </w:r>
          </w:p>
        </w:tc>
        <w:tc>
          <w:tcPr>
            <w:tcW w:w="2035" w:type="dxa"/>
          </w:tcPr>
          <w:p w:rsidR="00020CFB" w:rsidRPr="002C23D6" w:rsidRDefault="001929D8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машиностроения</w:t>
            </w:r>
          </w:p>
        </w:tc>
        <w:tc>
          <w:tcPr>
            <w:tcW w:w="2416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студенты 4 курса</w:t>
            </w:r>
          </w:p>
        </w:tc>
        <w:tc>
          <w:tcPr>
            <w:tcW w:w="1701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Центр карьеры,</w:t>
            </w:r>
          </w:p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559" w:type="dxa"/>
          </w:tcPr>
          <w:p w:rsidR="00020CFB" w:rsidRPr="002C23D6" w:rsidRDefault="001929D8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020CFB" w:rsidRPr="002C23D6" w:rsidTr="009B692E">
        <w:tc>
          <w:tcPr>
            <w:tcW w:w="3170" w:type="dxa"/>
          </w:tcPr>
          <w:p w:rsidR="00020CFB" w:rsidRDefault="001D02BF" w:rsidP="00020C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20CFB" w:rsidRPr="002C23D6">
              <w:rPr>
                <w:rFonts w:ascii="Times New Roman" w:hAnsi="Times New Roman" w:cs="Times New Roman"/>
                <w:sz w:val="24"/>
                <w:szCs w:val="24"/>
              </w:rPr>
              <w:t>ормирование реестра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20CFB" w:rsidRPr="002C23D6">
              <w:rPr>
                <w:rFonts w:ascii="Times New Roman" w:hAnsi="Times New Roman" w:cs="Times New Roman"/>
                <w:sz w:val="24"/>
                <w:szCs w:val="24"/>
              </w:rPr>
              <w:t>, находящихся под риском нетрудоустройства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2BF" w:rsidRPr="002C23D6" w:rsidRDefault="001D02BF" w:rsidP="00020C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Адресная работа  с  выпускниками, находящимся под риском нетрудоустройства</w:t>
            </w:r>
            <w:proofErr w:type="gramEnd"/>
          </w:p>
        </w:tc>
        <w:tc>
          <w:tcPr>
            <w:tcW w:w="2035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416" w:type="dxa"/>
          </w:tcPr>
          <w:p w:rsidR="00020CFB" w:rsidRPr="002C23D6" w:rsidRDefault="00020CFB" w:rsidP="001D02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Выпускники 202</w:t>
            </w:r>
            <w:r w:rsidR="001D0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Центр карьеры, </w:t>
            </w:r>
          </w:p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559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20CFB" w:rsidRPr="002C23D6" w:rsidTr="009B692E">
        <w:tc>
          <w:tcPr>
            <w:tcW w:w="3170" w:type="dxa"/>
          </w:tcPr>
          <w:p w:rsidR="00020CFB" w:rsidRDefault="001D02BF" w:rsidP="00020C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20CFB" w:rsidRPr="002C23D6">
              <w:rPr>
                <w:rFonts w:ascii="Times New Roman" w:hAnsi="Times New Roman" w:cs="Times New Roman"/>
                <w:sz w:val="24"/>
                <w:szCs w:val="24"/>
              </w:rPr>
              <w:t>ормирование реестра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020CFB" w:rsidRPr="002C23D6">
              <w:rPr>
                <w:rFonts w:ascii="Times New Roman" w:hAnsi="Times New Roman" w:cs="Times New Roman"/>
                <w:sz w:val="24"/>
                <w:szCs w:val="24"/>
              </w:rPr>
              <w:t>, находящихся под риском нетрудоустройства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2BF" w:rsidRPr="002C23D6" w:rsidRDefault="001D02BF" w:rsidP="00020C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Адресная работа  с  выпускниками, находящимся под риском нетрудоустройства</w:t>
            </w:r>
            <w:proofErr w:type="gramEnd"/>
          </w:p>
        </w:tc>
        <w:tc>
          <w:tcPr>
            <w:tcW w:w="2035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416" w:type="dxa"/>
          </w:tcPr>
          <w:p w:rsidR="00020CFB" w:rsidRPr="002C23D6" w:rsidRDefault="00020CFB" w:rsidP="001D02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Выпускники 202</w:t>
            </w:r>
            <w:r w:rsidR="001D0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Центр карьеры, </w:t>
            </w:r>
          </w:p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559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20CFB" w:rsidRPr="002C23D6" w:rsidTr="009B692E">
        <w:tc>
          <w:tcPr>
            <w:tcW w:w="3170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содействию занятости выпускников, завершающих прохождение  службы в рядах </w:t>
            </w:r>
            <w:proofErr w:type="gram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035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416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Выпускники 202</w:t>
            </w:r>
          </w:p>
          <w:p w:rsidR="00020CFB" w:rsidRPr="002C23D6" w:rsidRDefault="00020CFB" w:rsidP="001D02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Выпускники 202</w:t>
            </w:r>
            <w:r w:rsidR="001D0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Центр карьеры, </w:t>
            </w:r>
          </w:p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559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20CFB" w:rsidRPr="002C23D6" w:rsidTr="009B692E">
        <w:tc>
          <w:tcPr>
            <w:tcW w:w="3170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Участие в выставке Образование и карьера</w:t>
            </w:r>
          </w:p>
        </w:tc>
        <w:tc>
          <w:tcPr>
            <w:tcW w:w="2035" w:type="dxa"/>
          </w:tcPr>
          <w:p w:rsidR="00020CFB" w:rsidRPr="002C23D6" w:rsidRDefault="00A56E74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416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  <w:p w:rsidR="00CC6A10" w:rsidRPr="002C23D6" w:rsidRDefault="00CC6A10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E74" w:rsidRPr="002C23D6" w:rsidRDefault="00A56E74" w:rsidP="00A56E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Центр карьеры, </w:t>
            </w:r>
          </w:p>
          <w:p w:rsidR="00020CFB" w:rsidRPr="002C23D6" w:rsidRDefault="00A56E74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6A10"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труктура зам. директора </w:t>
            </w:r>
            <w:proofErr w:type="spellStart"/>
            <w:r w:rsidR="00CC6A10" w:rsidRPr="002C23D6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="00CC6A10"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559" w:type="dxa"/>
          </w:tcPr>
          <w:p w:rsidR="00020CFB" w:rsidRPr="002C23D6" w:rsidRDefault="00A56E74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020CFB" w:rsidRPr="002C23D6" w:rsidTr="009B692E">
        <w:tc>
          <w:tcPr>
            <w:tcW w:w="3170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временной занятости студентов, в т</w:t>
            </w:r>
            <w:proofErr w:type="gram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2035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  <w:p w:rsidR="00CC6A10" w:rsidRPr="002C23D6" w:rsidRDefault="00CC6A10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1701" w:type="dxa"/>
          </w:tcPr>
          <w:p w:rsidR="00020CFB" w:rsidRPr="002C23D6" w:rsidRDefault="00CC6A10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зам. директора </w:t>
            </w:r>
            <w:proofErr w:type="spell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559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020CFB" w:rsidRPr="002C23D6" w:rsidTr="009B692E">
        <w:tc>
          <w:tcPr>
            <w:tcW w:w="3170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добровольчества и </w:t>
            </w:r>
            <w:proofErr w:type="spell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. Вовлечение студентов в мероприятия, способствующие развитию каче</w:t>
            </w:r>
            <w:proofErr w:type="gram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я осуществления профессиональной деятельности</w:t>
            </w:r>
          </w:p>
        </w:tc>
        <w:tc>
          <w:tcPr>
            <w:tcW w:w="2035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2416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  <w:tc>
          <w:tcPr>
            <w:tcW w:w="1701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  <w:r w:rsidR="00C21092" w:rsidRPr="00CC6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092" w:rsidRPr="00CC6014" w:rsidRDefault="00C21092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зам. директора </w:t>
            </w:r>
            <w:proofErr w:type="spell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559" w:type="dxa"/>
          </w:tcPr>
          <w:p w:rsidR="00020CFB" w:rsidRPr="00CC6014" w:rsidRDefault="00C21092" w:rsidP="00C210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E552BD" w:rsidRPr="002C23D6" w:rsidTr="009B692E">
        <w:tc>
          <w:tcPr>
            <w:tcW w:w="3170" w:type="dxa"/>
          </w:tcPr>
          <w:p w:rsidR="00E552BD" w:rsidRPr="00CC6014" w:rsidRDefault="00E552BD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профориентационной работы со школьниками с привлечением студентов </w:t>
            </w:r>
          </w:p>
        </w:tc>
        <w:tc>
          <w:tcPr>
            <w:tcW w:w="2035" w:type="dxa"/>
          </w:tcPr>
          <w:p w:rsidR="00E552BD" w:rsidRPr="00CC6014" w:rsidRDefault="00E552BD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552BD" w:rsidRPr="00CC6014" w:rsidRDefault="00E552BD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Студенты техникума, школьники</w:t>
            </w:r>
          </w:p>
        </w:tc>
        <w:tc>
          <w:tcPr>
            <w:tcW w:w="1701" w:type="dxa"/>
          </w:tcPr>
          <w:p w:rsidR="00E552BD" w:rsidRPr="00CC6014" w:rsidRDefault="00E552BD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зам. директора </w:t>
            </w:r>
            <w:proofErr w:type="spell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559" w:type="dxa"/>
          </w:tcPr>
          <w:p w:rsidR="00E552BD" w:rsidRPr="00CC6014" w:rsidRDefault="00E552BD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020CFB" w:rsidRPr="002C23D6" w:rsidTr="009B692E">
        <w:tc>
          <w:tcPr>
            <w:tcW w:w="3170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просветительского характера, направленных на приобретение студентами знаний для осуществления деятельности в форме </w:t>
            </w:r>
            <w:proofErr w:type="spell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особенностях  ведения предпринимательской деятельности, финансовая грамотность, знаний трудового законодательства </w:t>
            </w:r>
          </w:p>
        </w:tc>
        <w:tc>
          <w:tcPr>
            <w:tcW w:w="2035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416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  <w:r w:rsidR="00C21092" w:rsidRPr="00CC6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092" w:rsidRPr="00CC6014" w:rsidRDefault="00C21092" w:rsidP="00C210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 «Основы менеджмента и планирование профессиональной деятельности»,</w:t>
            </w:r>
          </w:p>
          <w:p w:rsidR="00C21092" w:rsidRPr="00CC6014" w:rsidRDefault="00E552BD" w:rsidP="00C210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1092" w:rsidRPr="00CC601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20CFB" w:rsidRPr="00CC6014" w:rsidRDefault="00C21092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 по данному направлению</w:t>
            </w:r>
          </w:p>
        </w:tc>
        <w:tc>
          <w:tcPr>
            <w:tcW w:w="1559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A56E74">
              <w:rPr>
                <w:rFonts w:ascii="Times New Roman" w:hAnsi="Times New Roman" w:cs="Times New Roman"/>
                <w:sz w:val="24"/>
                <w:szCs w:val="24"/>
              </w:rPr>
              <w:t>освоения дисциплин по учебному</w:t>
            </w: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A56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20CFB" w:rsidRPr="002C23D6" w:rsidTr="009B692E">
        <w:tc>
          <w:tcPr>
            <w:tcW w:w="3170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планируемого трудоустройства выпускников </w:t>
            </w:r>
          </w:p>
        </w:tc>
        <w:tc>
          <w:tcPr>
            <w:tcW w:w="2035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2416" w:type="dxa"/>
          </w:tcPr>
          <w:p w:rsidR="00020CFB" w:rsidRPr="00CC6014" w:rsidRDefault="00020CFB" w:rsidP="00A56E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Выпускники 202</w:t>
            </w:r>
            <w:r w:rsidR="00A56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1092" w:rsidRPr="00CC6014" w:rsidRDefault="00C21092" w:rsidP="00C210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Центр карьеры, </w:t>
            </w:r>
          </w:p>
          <w:p w:rsidR="00020CFB" w:rsidRPr="00CC6014" w:rsidRDefault="00C21092" w:rsidP="00C210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559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56E74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</w:tr>
      <w:tr w:rsidR="00020CFB" w:rsidRPr="002C23D6" w:rsidTr="009B692E">
        <w:tc>
          <w:tcPr>
            <w:tcW w:w="3170" w:type="dxa"/>
          </w:tcPr>
          <w:p w:rsidR="00020CFB" w:rsidRPr="00CC6014" w:rsidRDefault="00020CFB" w:rsidP="00C210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(групповые и индивидуальные тренинги) для выпускников по вопросу трудоустройства, адаптации к проф</w:t>
            </w:r>
            <w:proofErr w:type="gram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2035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подготовки </w:t>
            </w:r>
          </w:p>
        </w:tc>
        <w:tc>
          <w:tcPr>
            <w:tcW w:w="2416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701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21092"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092" w:rsidRPr="00CC60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21092" w:rsidRPr="00CC6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20CFB" w:rsidRPr="002C23D6" w:rsidTr="009B692E">
        <w:tc>
          <w:tcPr>
            <w:tcW w:w="3170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встреч, посвященных вопросам содействия занятости выпускников</w:t>
            </w:r>
            <w:r w:rsidR="00C21092"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предприятий, профессий </w:t>
            </w: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Все направления подготовки</w:t>
            </w:r>
          </w:p>
        </w:tc>
        <w:tc>
          <w:tcPr>
            <w:tcW w:w="2416" w:type="dxa"/>
          </w:tcPr>
          <w:p w:rsidR="00020CFB" w:rsidRPr="00CC6014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3,4 курс</w:t>
            </w:r>
            <w:r w:rsidR="00C21092" w:rsidRPr="00CC6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092" w:rsidRPr="00CC6014" w:rsidRDefault="00C21092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1701" w:type="dxa"/>
          </w:tcPr>
          <w:p w:rsidR="00020CFB" w:rsidRPr="00CC6014" w:rsidRDefault="00C21092" w:rsidP="00C210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Центр карьеры</w:t>
            </w:r>
            <w:r w:rsidR="00A56E74"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</w:tc>
        <w:tc>
          <w:tcPr>
            <w:tcW w:w="1559" w:type="dxa"/>
          </w:tcPr>
          <w:p w:rsidR="00020CFB" w:rsidRPr="00CC6014" w:rsidRDefault="00A56E74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020CFB" w:rsidRPr="002C23D6" w:rsidTr="009B692E">
        <w:tc>
          <w:tcPr>
            <w:tcW w:w="3170" w:type="dxa"/>
          </w:tcPr>
          <w:p w:rsidR="00020CFB" w:rsidRPr="002C23D6" w:rsidRDefault="00020CFB" w:rsidP="00C210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профессий, успешными людьми</w:t>
            </w:r>
            <w:r w:rsidR="00DB2854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мастер </w:t>
            </w:r>
            <w:proofErr w:type="gramStart"/>
            <w:r w:rsidR="00DB285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DB285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2035" w:type="dxa"/>
          </w:tcPr>
          <w:p w:rsidR="00020CFB" w:rsidRPr="002C23D6" w:rsidRDefault="00020CFB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Все направления подготовки</w:t>
            </w:r>
          </w:p>
        </w:tc>
        <w:tc>
          <w:tcPr>
            <w:tcW w:w="2416" w:type="dxa"/>
          </w:tcPr>
          <w:p w:rsidR="00020CFB" w:rsidRPr="002C23D6" w:rsidRDefault="00DB2854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C21092" w:rsidRPr="002C23D6" w:rsidRDefault="00C21092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1701" w:type="dxa"/>
          </w:tcPr>
          <w:p w:rsidR="00020CFB" w:rsidRDefault="00C21092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Центр карьеры</w:t>
            </w:r>
            <w:r w:rsidR="0054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EAF" w:rsidRDefault="00540EAF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  <w:p w:rsidR="00DB2854" w:rsidRPr="002C23D6" w:rsidRDefault="00DB2854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CFB" w:rsidRPr="002C23D6" w:rsidRDefault="00A56E74" w:rsidP="00020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5437E5" w:rsidRPr="002C23D6" w:rsidTr="009B692E">
        <w:tc>
          <w:tcPr>
            <w:tcW w:w="3170" w:type="dxa"/>
          </w:tcPr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Мониторинг вакансий  для трудоустройства выпускников, взаимодействие с работодателями</w:t>
            </w:r>
          </w:p>
        </w:tc>
        <w:tc>
          <w:tcPr>
            <w:tcW w:w="2035" w:type="dxa"/>
          </w:tcPr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Все направления подготовки</w:t>
            </w:r>
          </w:p>
        </w:tc>
        <w:tc>
          <w:tcPr>
            <w:tcW w:w="2416" w:type="dxa"/>
          </w:tcPr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4 курс,</w:t>
            </w:r>
          </w:p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1701" w:type="dxa"/>
          </w:tcPr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Центр карьеры</w:t>
            </w:r>
          </w:p>
        </w:tc>
        <w:tc>
          <w:tcPr>
            <w:tcW w:w="1559" w:type="dxa"/>
          </w:tcPr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5437E5" w:rsidRPr="002C23D6" w:rsidTr="009B692E">
        <w:tc>
          <w:tcPr>
            <w:tcW w:w="3170" w:type="dxa"/>
          </w:tcPr>
          <w:p w:rsidR="005437E5" w:rsidRPr="002C23D6" w:rsidRDefault="00A56E74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предприятиями оборонно-промышленного комплекса, машиностроения по целевому обучению</w:t>
            </w:r>
            <w:r w:rsidR="005437E5"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854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035" w:type="dxa"/>
          </w:tcPr>
          <w:p w:rsidR="005437E5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A56E74" w:rsidRPr="002C23D6" w:rsidRDefault="00A56E74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2416" w:type="dxa"/>
          </w:tcPr>
          <w:p w:rsidR="005437E5" w:rsidRDefault="00DB2854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DB2854" w:rsidRPr="002C23D6" w:rsidRDefault="00DB2854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Центр карьеры,</w:t>
            </w:r>
          </w:p>
          <w:p w:rsidR="005437E5" w:rsidRPr="002C23D6" w:rsidRDefault="00A56E74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559" w:type="dxa"/>
          </w:tcPr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8049E2" w:rsidRPr="002C23D6" w:rsidTr="009B692E">
        <w:tc>
          <w:tcPr>
            <w:tcW w:w="3170" w:type="dxa"/>
          </w:tcPr>
          <w:p w:rsidR="008049E2" w:rsidRPr="002C23D6" w:rsidRDefault="008049E2" w:rsidP="008049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студентов, выпускников в конкурсах профессионального мастерства, олимпиадах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035" w:type="dxa"/>
          </w:tcPr>
          <w:p w:rsidR="008049E2" w:rsidRPr="002C23D6" w:rsidRDefault="008049E2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Все направления подготовки</w:t>
            </w:r>
          </w:p>
        </w:tc>
        <w:tc>
          <w:tcPr>
            <w:tcW w:w="2416" w:type="dxa"/>
          </w:tcPr>
          <w:p w:rsidR="008049E2" w:rsidRDefault="008049E2" w:rsidP="008049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8049E2" w:rsidRPr="002C23D6" w:rsidRDefault="008049E2" w:rsidP="008049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  <w:p w:rsidR="008049E2" w:rsidRPr="002C23D6" w:rsidRDefault="008049E2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E2" w:rsidRDefault="008049E2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Профконсультант,</w:t>
            </w:r>
          </w:p>
          <w:p w:rsidR="008049E2" w:rsidRPr="002C23D6" w:rsidRDefault="008049E2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спецдисципли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1559" w:type="dxa"/>
          </w:tcPr>
          <w:p w:rsidR="008049E2" w:rsidRPr="002C23D6" w:rsidRDefault="008049E2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5437E5" w:rsidRPr="002C23D6" w:rsidTr="009B692E">
        <w:tc>
          <w:tcPr>
            <w:tcW w:w="3170" w:type="dxa"/>
          </w:tcPr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об актуальных вакансиях в сети Интернет (сайт ПТПИТ, страницы в социальных сетях)</w:t>
            </w:r>
          </w:p>
        </w:tc>
        <w:tc>
          <w:tcPr>
            <w:tcW w:w="2035" w:type="dxa"/>
          </w:tcPr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Центр карьеры,</w:t>
            </w:r>
          </w:p>
          <w:p w:rsidR="005437E5" w:rsidRPr="002C23D6" w:rsidRDefault="00E41B00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37E5" w:rsidRPr="002C23D6">
              <w:rPr>
                <w:rFonts w:ascii="Times New Roman" w:hAnsi="Times New Roman" w:cs="Times New Roman"/>
                <w:sz w:val="24"/>
                <w:szCs w:val="24"/>
              </w:rPr>
              <w:t xml:space="preserve">истемный </w:t>
            </w:r>
            <w:proofErr w:type="spellStart"/>
            <w:r w:rsidR="005437E5" w:rsidRPr="002C23D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5437E5" w:rsidRPr="002C2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559" w:type="dxa"/>
          </w:tcPr>
          <w:p w:rsidR="005437E5" w:rsidRPr="002C23D6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37E5" w:rsidRPr="002C23D6" w:rsidTr="009B692E">
        <w:tc>
          <w:tcPr>
            <w:tcW w:w="3170" w:type="dxa"/>
          </w:tcPr>
          <w:p w:rsidR="005437E5" w:rsidRPr="00CC6014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 результатах работы по содействию занятости выпускников </w:t>
            </w:r>
          </w:p>
        </w:tc>
        <w:tc>
          <w:tcPr>
            <w:tcW w:w="2035" w:type="dxa"/>
          </w:tcPr>
          <w:p w:rsidR="005437E5" w:rsidRPr="00CC6014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5437E5" w:rsidRPr="00CC6014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7E5" w:rsidRPr="00CC6014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Центр карьеры,</w:t>
            </w:r>
          </w:p>
          <w:p w:rsidR="005437E5" w:rsidRPr="00CC6014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зам. директора </w:t>
            </w:r>
            <w:proofErr w:type="spellStart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CC6014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559" w:type="dxa"/>
          </w:tcPr>
          <w:p w:rsidR="005437E5" w:rsidRPr="00CC6014" w:rsidRDefault="005437E5" w:rsidP="00543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3E4230" w:rsidRDefault="003E4230" w:rsidP="003E4230">
      <w:pPr>
        <w:jc w:val="center"/>
      </w:pPr>
    </w:p>
    <w:p w:rsidR="00067124" w:rsidRDefault="00067124" w:rsidP="003E4230">
      <w:pPr>
        <w:jc w:val="center"/>
      </w:pPr>
    </w:p>
    <w:p w:rsidR="00067124" w:rsidRDefault="00067124" w:rsidP="003E4230">
      <w:pPr>
        <w:jc w:val="center"/>
      </w:pPr>
    </w:p>
    <w:p w:rsidR="00067124" w:rsidRDefault="00067124" w:rsidP="003E4230">
      <w:pPr>
        <w:jc w:val="center"/>
      </w:pPr>
    </w:p>
    <w:sectPr w:rsidR="00067124" w:rsidSect="00372E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C44"/>
    <w:rsid w:val="00004208"/>
    <w:rsid w:val="000140E3"/>
    <w:rsid w:val="00020CFB"/>
    <w:rsid w:val="00067124"/>
    <w:rsid w:val="000C5FE5"/>
    <w:rsid w:val="00180C37"/>
    <w:rsid w:val="001929D8"/>
    <w:rsid w:val="00193599"/>
    <w:rsid w:val="001938AA"/>
    <w:rsid w:val="001D02BF"/>
    <w:rsid w:val="00265E33"/>
    <w:rsid w:val="002A49E0"/>
    <w:rsid w:val="002B1FC4"/>
    <w:rsid w:val="002C23D6"/>
    <w:rsid w:val="002D3079"/>
    <w:rsid w:val="002E0588"/>
    <w:rsid w:val="00323D72"/>
    <w:rsid w:val="00372EFB"/>
    <w:rsid w:val="00393A30"/>
    <w:rsid w:val="003D7A68"/>
    <w:rsid w:val="003E4230"/>
    <w:rsid w:val="00401CC5"/>
    <w:rsid w:val="00434CBF"/>
    <w:rsid w:val="00440387"/>
    <w:rsid w:val="0045174C"/>
    <w:rsid w:val="0045590F"/>
    <w:rsid w:val="004B593A"/>
    <w:rsid w:val="004E7C5B"/>
    <w:rsid w:val="00534BF8"/>
    <w:rsid w:val="00540EAF"/>
    <w:rsid w:val="005437E5"/>
    <w:rsid w:val="00600D92"/>
    <w:rsid w:val="00621FDB"/>
    <w:rsid w:val="00677C16"/>
    <w:rsid w:val="006A64AC"/>
    <w:rsid w:val="00706641"/>
    <w:rsid w:val="0072709F"/>
    <w:rsid w:val="00745AC1"/>
    <w:rsid w:val="0078270E"/>
    <w:rsid w:val="008049E2"/>
    <w:rsid w:val="008233D0"/>
    <w:rsid w:val="008324D6"/>
    <w:rsid w:val="0084665C"/>
    <w:rsid w:val="00851739"/>
    <w:rsid w:val="008F5049"/>
    <w:rsid w:val="009100CE"/>
    <w:rsid w:val="00920BDE"/>
    <w:rsid w:val="00972A39"/>
    <w:rsid w:val="009B692E"/>
    <w:rsid w:val="009E51AF"/>
    <w:rsid w:val="00A3197F"/>
    <w:rsid w:val="00A56E74"/>
    <w:rsid w:val="00A9312B"/>
    <w:rsid w:val="00A9461D"/>
    <w:rsid w:val="00B32340"/>
    <w:rsid w:val="00BA6A36"/>
    <w:rsid w:val="00BB759A"/>
    <w:rsid w:val="00BD6E6D"/>
    <w:rsid w:val="00BF43AF"/>
    <w:rsid w:val="00C00C44"/>
    <w:rsid w:val="00C21092"/>
    <w:rsid w:val="00C35257"/>
    <w:rsid w:val="00C63279"/>
    <w:rsid w:val="00CB5882"/>
    <w:rsid w:val="00CB7231"/>
    <w:rsid w:val="00CC6014"/>
    <w:rsid w:val="00CC6A10"/>
    <w:rsid w:val="00D024DA"/>
    <w:rsid w:val="00D26E2B"/>
    <w:rsid w:val="00D930D7"/>
    <w:rsid w:val="00D94FA4"/>
    <w:rsid w:val="00DB2854"/>
    <w:rsid w:val="00DF6983"/>
    <w:rsid w:val="00E41B00"/>
    <w:rsid w:val="00E552BD"/>
    <w:rsid w:val="00EA5A78"/>
    <w:rsid w:val="00EC51F5"/>
    <w:rsid w:val="00F14BA0"/>
    <w:rsid w:val="00F14EBF"/>
    <w:rsid w:val="00F23C1E"/>
    <w:rsid w:val="00F31F82"/>
    <w:rsid w:val="00F3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2022-09-23T04:49:00Z</cp:lastPrinted>
  <dcterms:created xsi:type="dcterms:W3CDTF">2022-09-16T12:35:00Z</dcterms:created>
  <dcterms:modified xsi:type="dcterms:W3CDTF">2024-05-17T11:06:00Z</dcterms:modified>
</cp:coreProperties>
</file>