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D" w:rsidRDefault="00536D14" w:rsidP="002A488B">
      <w:pPr>
        <w:jc w:val="center"/>
        <w:rPr>
          <w:rFonts w:ascii="Times New Roman" w:hAnsi="Times New Roman" w:cs="Times New Roman"/>
          <w:b/>
        </w:rPr>
      </w:pPr>
      <w:proofErr w:type="gramStart"/>
      <w:r w:rsidRPr="00536D14">
        <w:rPr>
          <w:rFonts w:ascii="Times New Roman" w:hAnsi="Times New Roman" w:cs="Times New Roman"/>
          <w:b/>
        </w:rPr>
        <w:t xml:space="preserve">РЕЗУЛЬТАТЫ ГОСУДАРСТВЕННОЙ ИТОГОВОЙ АТТЕСТАЦИИ ВЫПУСКНИКОВ ПО ПРОФЕССИИ 54.01.20 ГРАФИЧЕСКИЙ ДИЗАЙНЕР (ВЫПУСКНАЯ КВАЛИФИКАЦИОННАЯ РАБОТА В ФОРМЕ ПО ДЕМОНСТРАЦИОННОГО ЭКЗАМЕНА ПО СТАНДАРТАМ ВОРЛДСКИЛЛС РОССИЯ ПО КОМПЕТЕНЦИИ № 40 «ГРАФИЧЕСКИЙ ДИЗАЙН» КОД.1.1 </w:t>
      </w:r>
      <w:proofErr w:type="gramEnd"/>
    </w:p>
    <w:p w:rsidR="006A5959" w:rsidRDefault="006A5959" w:rsidP="006A59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КРИТЕРИИ ПЕРЕВОДА БАЛЛОВ В ОЦЕНКУ </w:t>
      </w:r>
    </w:p>
    <w:p w:rsidR="006A5959" w:rsidRPr="00CA303E" w:rsidRDefault="006A5959" w:rsidP="006A5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CA30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35</w:t>
      </w:r>
      <w:r w:rsidRPr="00CA303E">
        <w:rPr>
          <w:rFonts w:ascii="Times New Roman" w:hAnsi="Times New Roman" w:cs="Times New Roman"/>
        </w:rPr>
        <w:t xml:space="preserve"> баллов – </w:t>
      </w:r>
      <w:r>
        <w:rPr>
          <w:rFonts w:ascii="Times New Roman" w:hAnsi="Times New Roman" w:cs="Times New Roman"/>
        </w:rPr>
        <w:t xml:space="preserve"> 5 (</w:t>
      </w:r>
      <w:r w:rsidRPr="00CA303E">
        <w:rPr>
          <w:rFonts w:ascii="Times New Roman" w:hAnsi="Times New Roman" w:cs="Times New Roman"/>
        </w:rPr>
        <w:t>отлично</w:t>
      </w:r>
      <w:r>
        <w:rPr>
          <w:rFonts w:ascii="Times New Roman" w:hAnsi="Times New Roman" w:cs="Times New Roman"/>
        </w:rPr>
        <w:t>)</w:t>
      </w:r>
      <w:r w:rsidRPr="00CA303E">
        <w:rPr>
          <w:rFonts w:ascii="Times New Roman" w:hAnsi="Times New Roman" w:cs="Times New Roman"/>
        </w:rPr>
        <w:t xml:space="preserve"> </w:t>
      </w:r>
    </w:p>
    <w:p w:rsidR="006A5959" w:rsidRPr="00CA303E" w:rsidRDefault="006A5959" w:rsidP="006A5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CA303E">
        <w:rPr>
          <w:rFonts w:ascii="Times New Roman" w:hAnsi="Times New Roman" w:cs="Times New Roman"/>
        </w:rPr>
        <w:t>,99-</w:t>
      </w:r>
      <w:r>
        <w:rPr>
          <w:rFonts w:ascii="Times New Roman" w:hAnsi="Times New Roman" w:cs="Times New Roman"/>
        </w:rPr>
        <w:t>20</w:t>
      </w:r>
      <w:r w:rsidRPr="00CA303E">
        <w:rPr>
          <w:rFonts w:ascii="Times New Roman" w:hAnsi="Times New Roman" w:cs="Times New Roman"/>
        </w:rPr>
        <w:t xml:space="preserve">,00 – </w:t>
      </w:r>
      <w:r>
        <w:rPr>
          <w:rFonts w:ascii="Times New Roman" w:hAnsi="Times New Roman" w:cs="Times New Roman"/>
        </w:rPr>
        <w:t>4 (</w:t>
      </w:r>
      <w:r w:rsidRPr="00CA303E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>)</w:t>
      </w:r>
    </w:p>
    <w:p w:rsidR="006A5959" w:rsidRPr="006A5959" w:rsidRDefault="006A5959" w:rsidP="006A5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19,99-10,</w:t>
      </w:r>
      <w:r w:rsidRPr="00CA303E">
        <w:rPr>
          <w:rFonts w:ascii="Times New Roman" w:hAnsi="Times New Roman" w:cs="Times New Roman"/>
        </w:rPr>
        <w:t xml:space="preserve">00 – </w:t>
      </w:r>
      <w:r>
        <w:rPr>
          <w:rFonts w:ascii="Times New Roman" w:hAnsi="Times New Roman" w:cs="Times New Roman"/>
        </w:rPr>
        <w:t>3 (</w:t>
      </w:r>
      <w:r w:rsidRPr="00CA303E">
        <w:rPr>
          <w:rFonts w:ascii="Times New Roman" w:hAnsi="Times New Roman" w:cs="Times New Roman"/>
        </w:rPr>
        <w:t>удовлетворительно</w:t>
      </w:r>
      <w:proofErr w:type="gramStart"/>
      <w:r w:rsidRPr="00CA30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tbl>
      <w:tblPr>
        <w:tblStyle w:val="TableStyle4"/>
        <w:tblW w:w="9394" w:type="dxa"/>
        <w:tblInd w:w="6" w:type="dxa"/>
        <w:tblLayout w:type="fixed"/>
        <w:tblLook w:val="04A0"/>
      </w:tblPr>
      <w:tblGrid>
        <w:gridCol w:w="426"/>
        <w:gridCol w:w="3400"/>
        <w:gridCol w:w="1260"/>
        <w:gridCol w:w="2002"/>
        <w:gridCol w:w="2306"/>
      </w:tblGrid>
      <w:tr w:rsidR="00DB53A8" w:rsidRPr="00536D14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DB53A8" w:rsidP="00536D14">
            <w:pPr>
              <w:pStyle w:val="1CStyle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536D14" w:rsidP="00536D14">
            <w:pPr>
              <w:pStyle w:val="1CStyle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536D14" w:rsidP="00536D14">
            <w:pPr>
              <w:pStyle w:val="1CStyle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897B4C" w:rsidP="00536D14">
            <w:pPr>
              <w:pStyle w:val="1CStyle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 по результатам ДЭ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536D14" w:rsidRDefault="00897B4C" w:rsidP="00536D14">
            <w:pPr>
              <w:pStyle w:val="1CStyle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1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баллов в оценку</w:t>
            </w:r>
            <w:r w:rsidR="00775B69" w:rsidRPr="00536D1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897B4C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97B4C" w:rsidRPr="00BA329D" w:rsidRDefault="00897B4C" w:rsidP="00F148C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97B4C" w:rsidRPr="00BA329D" w:rsidRDefault="00897B4C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Ананьева Софья Андреевна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97B4C" w:rsidRPr="00BA329D" w:rsidRDefault="00897B4C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19.07.1999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97B4C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97B4C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Башлыков Илья Викторович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09.05.2001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27.06.2001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08.09.2001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29.08.2001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Зуева Алена Алексеевна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19.02.2001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33,51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Илатовский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25.11.2000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Козлов Даниил Владиславович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31.01.2002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09.07.2001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Лаптев Павел Андреевич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04.12.2000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Лозован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21.12.2001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35,13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Пузатых</w:t>
            </w:r>
            <w:proofErr w:type="gram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Константиновна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08.11.2000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Сизихина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18.06.2001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Симонова Екатерина Васильевна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12.06.2001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39,92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Трефилова Дарья Александровна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15.10.2001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897B4C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Фирсова Виктория Витальевна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18.04.2001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897B4C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Фокин Денис Константинович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22.07.2001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15.11.2001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34,39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Хахонина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09.01.2001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B53A8" w:rsidRPr="00BA329D" w:rsidTr="00897B4C">
        <w:tc>
          <w:tcPr>
            <w:tcW w:w="42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DB53A8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 w:rsidRPr="00BA329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26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DB53A8" w:rsidP="00F148C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29D">
              <w:rPr>
                <w:rFonts w:ascii="Times New Roman" w:hAnsi="Times New Roman" w:cs="Times New Roman"/>
                <w:sz w:val="24"/>
                <w:szCs w:val="24"/>
              </w:rPr>
              <w:t>20.01.2001</w:t>
            </w:r>
          </w:p>
        </w:tc>
        <w:tc>
          <w:tcPr>
            <w:tcW w:w="20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897B4C" w:rsidP="006A5959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35,23</w:t>
            </w:r>
          </w:p>
        </w:tc>
        <w:tc>
          <w:tcPr>
            <w:tcW w:w="230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B53A8" w:rsidRPr="00BA329D" w:rsidRDefault="00775B69" w:rsidP="006A5959">
            <w:pPr>
              <w:pStyle w:val="1CStyle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DB53A8" w:rsidRDefault="00DB53A8" w:rsidP="006A5959">
      <w:pPr>
        <w:jc w:val="center"/>
      </w:pPr>
    </w:p>
    <w:sectPr w:rsidR="00DB53A8" w:rsidSect="00C0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69" w:rsidRPr="00775B69" w:rsidRDefault="00775B69" w:rsidP="00775B69">
      <w:pPr>
        <w:spacing w:after="0" w:line="240" w:lineRule="auto"/>
      </w:pPr>
      <w:r>
        <w:separator/>
      </w:r>
    </w:p>
  </w:endnote>
  <w:endnote w:type="continuationSeparator" w:id="0">
    <w:p w:rsidR="00775B69" w:rsidRPr="00775B69" w:rsidRDefault="00775B69" w:rsidP="0077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69" w:rsidRPr="00775B69" w:rsidRDefault="00775B69" w:rsidP="00775B69">
      <w:pPr>
        <w:spacing w:after="0" w:line="240" w:lineRule="auto"/>
      </w:pPr>
      <w:r>
        <w:separator/>
      </w:r>
    </w:p>
  </w:footnote>
  <w:footnote w:type="continuationSeparator" w:id="0">
    <w:p w:rsidR="00775B69" w:rsidRPr="00775B69" w:rsidRDefault="00775B69" w:rsidP="00775B69">
      <w:pPr>
        <w:spacing w:after="0" w:line="240" w:lineRule="auto"/>
      </w:pPr>
      <w:r>
        <w:continuationSeparator/>
      </w:r>
    </w:p>
  </w:footnote>
  <w:footnote w:id="1">
    <w:p w:rsidR="00536D14" w:rsidRPr="00536D14" w:rsidRDefault="00775B69" w:rsidP="00536D14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footnoteRef/>
      </w:r>
      <w:r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соответствии с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МЕТОДИЧЕСКИМИ РЕКОМЕНДАЦИЯМИ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ПРОВЕДЕНИИ АТТЕСТАЦИИ С ИСПОЛЬЗОВАНИЕМ МЕХАНИЗМАДЕМОНСТРАЦИОННОГО ЭКЗАМЕНА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Утвержденных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распоряжением Министерства просвещения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  <w:r w:rsid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36D14" w:rsidRPr="00536D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 апреля 2020 г. N Р-36</w:t>
      </w:r>
    </w:p>
    <w:p w:rsidR="00775B69" w:rsidRPr="00A57F06" w:rsidRDefault="00775B69" w:rsidP="00775B6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75B69" w:rsidRDefault="00775B69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8B"/>
    <w:rsid w:val="002A488B"/>
    <w:rsid w:val="0034304D"/>
    <w:rsid w:val="00536D14"/>
    <w:rsid w:val="006A5959"/>
    <w:rsid w:val="00775B69"/>
    <w:rsid w:val="00897B4C"/>
    <w:rsid w:val="00C06E4D"/>
    <w:rsid w:val="00D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DB53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0">
    <w:name w:val="1CStyle10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">
    <w:name w:val="1CStyle13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DB53A8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9">
    <w:name w:val="1CStyle9"/>
    <w:rsid w:val="00DB53A8"/>
    <w:pPr>
      <w:ind w:left="40"/>
      <w:jc w:val="right"/>
    </w:pPr>
    <w:rPr>
      <w:rFonts w:ascii="Arial" w:eastAsiaTheme="minorEastAsia" w:hAnsi="Arial"/>
      <w:sz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75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5B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5B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EC8C6-79C9-49F9-97C7-4A8AA0C2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2021-06-21T05:30:00Z</cp:lastPrinted>
  <dcterms:created xsi:type="dcterms:W3CDTF">2021-06-21T05:32:00Z</dcterms:created>
  <dcterms:modified xsi:type="dcterms:W3CDTF">2021-06-23T13:51:00Z</dcterms:modified>
</cp:coreProperties>
</file>