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3A" w:rsidRPr="004D6C23" w:rsidRDefault="009E563A" w:rsidP="009E563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D6C23">
        <w:rPr>
          <w:rFonts w:ascii="Times New Roman" w:hAnsi="Times New Roman" w:cs="Times New Roman"/>
          <w:b/>
          <w:bCs/>
        </w:rPr>
        <w:t>ДОГОВОР №___________</w:t>
      </w:r>
    </w:p>
    <w:p w:rsidR="009E563A" w:rsidRPr="004D6C23" w:rsidRDefault="009E563A" w:rsidP="009E563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D6C23">
        <w:rPr>
          <w:rFonts w:ascii="Times New Roman" w:hAnsi="Times New Roman" w:cs="Times New Roman"/>
          <w:b/>
          <w:bCs/>
        </w:rPr>
        <w:t xml:space="preserve">об образовании на </w:t>
      </w:r>
      <w:proofErr w:type="gramStart"/>
      <w:r w:rsidRPr="004D6C23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4D6C23">
        <w:rPr>
          <w:rFonts w:ascii="Times New Roman" w:hAnsi="Times New Roman" w:cs="Times New Roman"/>
          <w:b/>
          <w:bCs/>
        </w:rPr>
        <w:t xml:space="preserve"> образовательной программе</w:t>
      </w:r>
    </w:p>
    <w:p w:rsidR="009E563A" w:rsidRPr="004D6C23" w:rsidRDefault="009E563A" w:rsidP="009E563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4D6C23">
        <w:rPr>
          <w:rFonts w:ascii="Times New Roman" w:hAnsi="Times New Roman" w:cs="Times New Roman"/>
          <w:b/>
          <w:bCs/>
        </w:rPr>
        <w:t xml:space="preserve"> среднего профессионального образования</w:t>
      </w:r>
    </w:p>
    <w:p w:rsidR="009E563A" w:rsidRPr="004D6C23" w:rsidRDefault="009E563A" w:rsidP="009E56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9E563A" w:rsidRPr="004D6C23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Пермь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D6C23">
        <w:rPr>
          <w:rFonts w:ascii="Times New Roman" w:hAnsi="Times New Roman" w:cs="Times New Roman"/>
        </w:rPr>
        <w:t xml:space="preserve">"___" _____________ </w:t>
      </w:r>
      <w:r w:rsidRPr="00AF0CCA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22</w:t>
      </w:r>
      <w:r w:rsidRPr="004D6C23">
        <w:rPr>
          <w:rFonts w:ascii="Times New Roman" w:hAnsi="Times New Roman" w:cs="Times New Roman"/>
        </w:rPr>
        <w:t xml:space="preserve"> г.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9E563A" w:rsidRPr="004D6C23" w:rsidRDefault="009E563A" w:rsidP="009E563A">
      <w:pPr>
        <w:jc w:val="both"/>
        <w:rPr>
          <w:sz w:val="20"/>
          <w:szCs w:val="20"/>
        </w:rPr>
      </w:pPr>
      <w:proofErr w:type="gramStart"/>
      <w:r w:rsidRPr="004D6C23">
        <w:rPr>
          <w:sz w:val="20"/>
          <w:szCs w:val="20"/>
        </w:rPr>
        <w:t xml:space="preserve">Государственное бюджетное профессиональное образовательное учреждение «Пермский техникум промышленных и информационных технологий им. Б.Г. </w:t>
      </w:r>
      <w:proofErr w:type="spellStart"/>
      <w:r w:rsidRPr="004D6C23">
        <w:rPr>
          <w:sz w:val="20"/>
          <w:szCs w:val="20"/>
        </w:rPr>
        <w:t>Изгагина</w:t>
      </w:r>
      <w:proofErr w:type="spellEnd"/>
      <w:r w:rsidRPr="004D6C23">
        <w:rPr>
          <w:sz w:val="20"/>
          <w:szCs w:val="20"/>
        </w:rPr>
        <w:t xml:space="preserve">», осуществляющее образовательную деятельность (далее - образовательная организация) на основании лицензии от "04" февраля 2019г. № 6295, выданной Министерством образования и науки Пермского края,  именуемое в дальнейшем "Исполнитель", в лице директора </w:t>
      </w:r>
      <w:proofErr w:type="spellStart"/>
      <w:r w:rsidRPr="004D6C23">
        <w:rPr>
          <w:sz w:val="20"/>
          <w:szCs w:val="20"/>
        </w:rPr>
        <w:t>Аспидова</w:t>
      </w:r>
      <w:proofErr w:type="spellEnd"/>
      <w:r w:rsidRPr="004D6C23">
        <w:rPr>
          <w:sz w:val="20"/>
          <w:szCs w:val="20"/>
        </w:rPr>
        <w:t xml:space="preserve"> Вячеслава Владимировича, действующего на основании Устава, и</w:t>
      </w:r>
      <w:proofErr w:type="gramEnd"/>
    </w:p>
    <w:p w:rsidR="009E563A" w:rsidRPr="004D6C23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</w:p>
    <w:p w:rsidR="009E563A" w:rsidRPr="004D6C23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>(фамилия, имя, отчество)</w:t>
      </w:r>
    </w:p>
    <w:p w:rsidR="009E563A" w:rsidRPr="004D6C23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>именуемы</w:t>
      </w:r>
      <w:proofErr w:type="gramStart"/>
      <w:r w:rsidRPr="004D6C23">
        <w:rPr>
          <w:rFonts w:ascii="Times New Roman" w:hAnsi="Times New Roman" w:cs="Times New Roman"/>
        </w:rPr>
        <w:t>й(</w:t>
      </w:r>
      <w:proofErr w:type="spellStart"/>
      <w:proofErr w:type="gramEnd"/>
      <w:r w:rsidRPr="004D6C23">
        <w:rPr>
          <w:rFonts w:ascii="Times New Roman" w:hAnsi="Times New Roman" w:cs="Times New Roman"/>
        </w:rPr>
        <w:t>ая</w:t>
      </w:r>
      <w:proofErr w:type="spellEnd"/>
      <w:r w:rsidRPr="004D6C23">
        <w:rPr>
          <w:rFonts w:ascii="Times New Roman" w:hAnsi="Times New Roman" w:cs="Times New Roman"/>
        </w:rPr>
        <w:t>) в дальнейшем "Заказчик"</w:t>
      </w:r>
      <w:r w:rsidRPr="004D6C23">
        <w:rPr>
          <w:rStyle w:val="a8"/>
          <w:rFonts w:ascii="Times New Roman" w:hAnsi="Times New Roman" w:cs="Times New Roman"/>
        </w:rPr>
        <w:footnoteReference w:id="1"/>
      </w:r>
      <w:r w:rsidRPr="004D6C23">
        <w:rPr>
          <w:rFonts w:ascii="Times New Roman" w:hAnsi="Times New Roman" w:cs="Times New Roman"/>
        </w:rPr>
        <w:t>, и</w:t>
      </w:r>
    </w:p>
    <w:p w:rsidR="009E563A" w:rsidRPr="004D6C23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</w:p>
    <w:p w:rsidR="009E563A" w:rsidRPr="004D6C23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>(Ф.И.О. лица, зачисляемого на обучение)</w:t>
      </w:r>
    </w:p>
    <w:p w:rsidR="009E563A" w:rsidRPr="00743720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>именуемы</w:t>
      </w:r>
      <w:proofErr w:type="gramStart"/>
      <w:r w:rsidRPr="004D6C23">
        <w:rPr>
          <w:rFonts w:ascii="Times New Roman" w:hAnsi="Times New Roman" w:cs="Times New Roman"/>
        </w:rPr>
        <w:t>й(</w:t>
      </w:r>
      <w:proofErr w:type="spellStart"/>
      <w:proofErr w:type="gramEnd"/>
      <w:r w:rsidRPr="004D6C23">
        <w:rPr>
          <w:rFonts w:ascii="Times New Roman" w:hAnsi="Times New Roman" w:cs="Times New Roman"/>
        </w:rPr>
        <w:t>ая</w:t>
      </w:r>
      <w:proofErr w:type="spellEnd"/>
      <w:r w:rsidRPr="004D6C23">
        <w:rPr>
          <w:rFonts w:ascii="Times New Roman" w:hAnsi="Times New Roman" w:cs="Times New Roman"/>
        </w:rPr>
        <w:t>) в дальнейшем "Обучающийся"</w:t>
      </w:r>
      <w:r w:rsidRPr="004D6C23">
        <w:rPr>
          <w:rStyle w:val="a8"/>
          <w:rFonts w:ascii="Times New Roman" w:hAnsi="Times New Roman" w:cs="Times New Roman"/>
        </w:rPr>
        <w:footnoteReference w:id="2"/>
      </w:r>
      <w:r w:rsidRPr="004D6C23">
        <w:rPr>
          <w:rFonts w:ascii="Times New Roman" w:hAnsi="Times New Roman" w:cs="Times New Roman"/>
        </w:rPr>
        <w:t>, совместно именуемые Стороны, заключили настоящий Договор (далее - Договор) о нижеследующем:</w:t>
      </w:r>
    </w:p>
    <w:p w:rsidR="009E563A" w:rsidRPr="001864D4" w:rsidRDefault="009E563A" w:rsidP="009E563A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4D6C23">
        <w:rPr>
          <w:b/>
          <w:sz w:val="20"/>
          <w:szCs w:val="20"/>
        </w:rPr>
        <w:t>I. Предмет Договора</w:t>
      </w:r>
    </w:p>
    <w:p w:rsidR="009E563A" w:rsidRPr="00743720" w:rsidRDefault="009E563A" w:rsidP="009E563A">
      <w:pPr>
        <w:pStyle w:val="ConsPlusNormal"/>
        <w:jc w:val="both"/>
        <w:rPr>
          <w:rFonts w:ascii="Times New Roman" w:hAnsi="Times New Roman" w:cs="Times New Roman"/>
          <w:color w:val="000000"/>
        </w:rPr>
      </w:pPr>
      <w:r w:rsidRPr="004D6C23">
        <w:rPr>
          <w:rFonts w:ascii="Times New Roman" w:hAnsi="Times New Roman" w:cs="Times New Roman"/>
        </w:rPr>
        <w:t xml:space="preserve">Исполнитель обязуется предоставить образовательную услугу, а Обучающийся/Заказчик </w:t>
      </w:r>
      <w:r w:rsidRPr="004D6C23">
        <w:rPr>
          <w:rFonts w:ascii="Times New Roman" w:hAnsi="Times New Roman" w:cs="Times New Roman"/>
          <w:i/>
        </w:rPr>
        <w:t>(ненужное вычеркнуть)</w:t>
      </w:r>
      <w:r w:rsidRPr="004D6C23">
        <w:rPr>
          <w:rFonts w:ascii="Times New Roman" w:hAnsi="Times New Roman" w:cs="Times New Roman"/>
        </w:rPr>
        <w:t xml:space="preserve"> обязуется оплатить </w:t>
      </w:r>
      <w:proofErr w:type="gramStart"/>
      <w:r w:rsidRPr="004D6C23">
        <w:rPr>
          <w:rFonts w:ascii="Times New Roman" w:hAnsi="Times New Roman" w:cs="Times New Roman"/>
        </w:rPr>
        <w:t>обучение по</w:t>
      </w:r>
      <w:proofErr w:type="gramEnd"/>
      <w:r w:rsidRPr="004D6C23">
        <w:rPr>
          <w:rFonts w:ascii="Times New Roman" w:hAnsi="Times New Roman" w:cs="Times New Roman"/>
        </w:rPr>
        <w:t xml:space="preserve"> образовательной программе среднего профессионального образования по подготовке квалифицированных рабочих</w:t>
      </w:r>
      <w:r>
        <w:rPr>
          <w:rFonts w:ascii="Times New Roman" w:hAnsi="Times New Roman" w:cs="Times New Roman"/>
        </w:rPr>
        <w:t xml:space="preserve"> (</w:t>
      </w:r>
      <w:r w:rsidRPr="00D6266F">
        <w:rPr>
          <w:rFonts w:ascii="Times New Roman" w:hAnsi="Times New Roman" w:cs="Times New Roman"/>
        </w:rPr>
        <w:t>специалистов среднего звена</w:t>
      </w:r>
      <w:r>
        <w:rPr>
          <w:rFonts w:ascii="Times New Roman" w:hAnsi="Times New Roman" w:cs="Times New Roman"/>
        </w:rPr>
        <w:t>)</w:t>
      </w:r>
      <w:r w:rsidRPr="004D6C23">
        <w:rPr>
          <w:rFonts w:ascii="Times New Roman" w:hAnsi="Times New Roman" w:cs="Times New Roman"/>
        </w:rPr>
        <w:t xml:space="preserve">, служащих по </w:t>
      </w:r>
      <w:r w:rsidRPr="004D6C23">
        <w:rPr>
          <w:rFonts w:ascii="Times New Roman" w:hAnsi="Times New Roman" w:cs="Times New Roman"/>
          <w:b/>
        </w:rPr>
        <w:t>очной форме</w:t>
      </w:r>
      <w:r w:rsidRPr="004D6C23">
        <w:rPr>
          <w:rFonts w:ascii="Times New Roman" w:hAnsi="Times New Roman" w:cs="Times New Roman"/>
        </w:rPr>
        <w:t xml:space="preserve"> обучения 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1.2. Срок освоения образовательной программы (продолжительность обучения) на момент подписания Договора составляет</w:t>
      </w:r>
      <w:r>
        <w:rPr>
          <w:sz w:val="20"/>
          <w:szCs w:val="20"/>
        </w:rPr>
        <w:t xml:space="preserve"> __________________</w:t>
      </w:r>
    </w:p>
    <w:p w:rsidR="009E563A" w:rsidRPr="004D6C23" w:rsidRDefault="009E563A" w:rsidP="009E563A">
      <w:pPr>
        <w:pStyle w:val="ConsPlusNonformat"/>
        <w:ind w:firstLine="708"/>
        <w:jc w:val="both"/>
        <w:rPr>
          <w:rFonts w:ascii="Times New Roman" w:hAnsi="Times New Roman" w:cs="Times New Roman"/>
          <w:u w:val="single"/>
        </w:rPr>
      </w:pPr>
      <w:r w:rsidRPr="004D6C23">
        <w:rPr>
          <w:rFonts w:ascii="Times New Roman" w:hAnsi="Times New Roman" w:cs="Times New Roman"/>
        </w:rPr>
        <w:t xml:space="preserve">Срок </w:t>
      </w:r>
      <w:proofErr w:type="gramStart"/>
      <w:r w:rsidRPr="004D6C23">
        <w:rPr>
          <w:rFonts w:ascii="Times New Roman" w:hAnsi="Times New Roman" w:cs="Times New Roman"/>
        </w:rPr>
        <w:t>обучения</w:t>
      </w:r>
      <w:proofErr w:type="gramEnd"/>
      <w:r w:rsidRPr="004D6C23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</w:t>
      </w:r>
      <w:r w:rsidRPr="004D6C23">
        <w:rPr>
          <w:rFonts w:ascii="Times New Roman" w:hAnsi="Times New Roman" w:cs="Times New Roman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  <w:r w:rsidRPr="004D6C23">
        <w:rPr>
          <w:rFonts w:ascii="Times New Roman" w:hAnsi="Times New Roman" w:cs="Times New Roman"/>
          <w:u w:val="single"/>
        </w:rPr>
        <w:tab/>
      </w:r>
    </w:p>
    <w:p w:rsidR="009E563A" w:rsidRPr="004D6C23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 xml:space="preserve">     (количество месяцев, лет)</w:t>
      </w:r>
    </w:p>
    <w:p w:rsidR="009E563A" w:rsidRPr="004D6C23" w:rsidRDefault="009E563A" w:rsidP="009E563A">
      <w:pPr>
        <w:pStyle w:val="ConsPlusNonformat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 xml:space="preserve">1.3. После освоения </w:t>
      </w:r>
      <w:proofErr w:type="gramStart"/>
      <w:r w:rsidRPr="004D6C23">
        <w:rPr>
          <w:rFonts w:ascii="Times New Roman" w:hAnsi="Times New Roman" w:cs="Times New Roman"/>
        </w:rPr>
        <w:t>Обучающимся</w:t>
      </w:r>
      <w:proofErr w:type="gramEnd"/>
      <w:r w:rsidRPr="004D6C23">
        <w:rPr>
          <w:rFonts w:ascii="Times New Roman" w:hAnsi="Times New Roman" w:cs="Times New Roman"/>
        </w:rPr>
        <w:t xml:space="preserve"> образовательной программы и успешного прохождения государственной итоговой аттестации ему выдается диплом о среднем профессиональном образовании.</w:t>
      </w:r>
    </w:p>
    <w:p w:rsidR="009E563A" w:rsidRPr="004D6C23" w:rsidRDefault="009E563A" w:rsidP="009E563A">
      <w:pPr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1.4. </w:t>
      </w:r>
      <w:proofErr w:type="gramStart"/>
      <w:r w:rsidRPr="004D6C23">
        <w:rPr>
          <w:sz w:val="20"/>
          <w:szCs w:val="20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до завершения обучения,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 в</w:t>
      </w:r>
      <w:proofErr w:type="gramEnd"/>
      <w:r w:rsidRPr="004D6C23">
        <w:rPr>
          <w:sz w:val="20"/>
          <w:szCs w:val="20"/>
        </w:rPr>
        <w:t xml:space="preserve"> действующей редакции).</w:t>
      </w:r>
    </w:p>
    <w:p w:rsidR="009E563A" w:rsidRPr="001864D4" w:rsidRDefault="009E563A" w:rsidP="009E563A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0"/>
          <w:szCs w:val="20"/>
        </w:rPr>
      </w:pPr>
      <w:r w:rsidRPr="004D6C23">
        <w:rPr>
          <w:b/>
          <w:sz w:val="20"/>
          <w:szCs w:val="20"/>
        </w:rPr>
        <w:t xml:space="preserve">II. Взаимодействие сторон 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2.1. Исполнитель вправе: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D6C23">
        <w:rPr>
          <w:sz w:val="20"/>
          <w:szCs w:val="20"/>
        </w:rPr>
        <w:t>Обучающегося</w:t>
      </w:r>
      <w:proofErr w:type="gramEnd"/>
      <w:r w:rsidRPr="004D6C23">
        <w:rPr>
          <w:sz w:val="20"/>
          <w:szCs w:val="20"/>
        </w:rPr>
        <w:t>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2.1.2. Применять к </w:t>
      </w:r>
      <w:proofErr w:type="gramStart"/>
      <w:r w:rsidRPr="004D6C23">
        <w:rPr>
          <w:sz w:val="20"/>
          <w:szCs w:val="20"/>
        </w:rPr>
        <w:t>Обучающемуся</w:t>
      </w:r>
      <w:proofErr w:type="gramEnd"/>
      <w:r w:rsidRPr="004D6C23">
        <w:rPr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4D6C23">
          <w:rPr>
            <w:sz w:val="20"/>
            <w:szCs w:val="20"/>
          </w:rPr>
          <w:t>разделом I</w:t>
        </w:r>
      </w:hyperlink>
      <w:r w:rsidRPr="004D6C23">
        <w:rPr>
          <w:sz w:val="20"/>
          <w:szCs w:val="20"/>
        </w:rPr>
        <w:t xml:space="preserve"> настоящего Договора.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6" w:history="1">
        <w:r w:rsidRPr="004D6C23">
          <w:rPr>
            <w:sz w:val="20"/>
            <w:szCs w:val="20"/>
          </w:rPr>
          <w:t>частью 1 статьи 34</w:t>
        </w:r>
      </w:hyperlink>
      <w:r w:rsidRPr="004D6C23">
        <w:rPr>
          <w:sz w:val="20"/>
          <w:szCs w:val="20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6C23">
          <w:rPr>
            <w:sz w:val="20"/>
            <w:szCs w:val="20"/>
          </w:rPr>
          <w:t>2012 г</w:t>
        </w:r>
      </w:smartTag>
      <w:r w:rsidRPr="004D6C23">
        <w:rPr>
          <w:sz w:val="20"/>
          <w:szCs w:val="20"/>
        </w:rPr>
        <w:t>. №273-ФЗ "Об образовании в Российской Федерации". Обучающийся также вправе: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4D6C23">
          <w:rPr>
            <w:sz w:val="20"/>
            <w:szCs w:val="20"/>
          </w:rPr>
          <w:t>разделом I</w:t>
        </w:r>
      </w:hyperlink>
      <w:r w:rsidRPr="004D6C23">
        <w:rPr>
          <w:sz w:val="20"/>
          <w:szCs w:val="20"/>
        </w:rPr>
        <w:t xml:space="preserve"> настоящего Договора;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E563A" w:rsidRPr="00743720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2.4. Исполнитель обязан:</w:t>
      </w:r>
    </w:p>
    <w:p w:rsidR="009E563A" w:rsidRPr="004D6C23" w:rsidRDefault="009E563A" w:rsidP="009E563A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</w:t>
      </w:r>
      <w:r>
        <w:rPr>
          <w:rFonts w:ascii="Times New Roman" w:hAnsi="Times New Roman" w:cs="Times New Roman"/>
        </w:rPr>
        <w:t xml:space="preserve">еля условия приема, в качестве </w:t>
      </w:r>
      <w:r w:rsidRPr="004D6C23">
        <w:rPr>
          <w:rFonts w:ascii="Times New Roman" w:hAnsi="Times New Roman" w:cs="Times New Roman"/>
        </w:rPr>
        <w:t>студента ГБПОУ «ПТПИТ»;</w:t>
      </w:r>
    </w:p>
    <w:p w:rsidR="009E563A" w:rsidRPr="004D6C23" w:rsidRDefault="009E563A" w:rsidP="009E563A">
      <w:pPr>
        <w:pStyle w:val="ConsPlusNonformat"/>
        <w:tabs>
          <w:tab w:val="left" w:pos="8647"/>
        </w:tabs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4D6C23">
          <w:rPr>
            <w:rFonts w:ascii="Times New Roman" w:hAnsi="Times New Roman" w:cs="Times New Roman"/>
          </w:rPr>
          <w:t>Законом</w:t>
        </w:r>
      </w:hyperlink>
      <w:r w:rsidRPr="004D6C23">
        <w:rPr>
          <w:rFonts w:ascii="Times New Roman" w:hAnsi="Times New Roman" w:cs="Times New Roman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D6C23">
          <w:rPr>
            <w:rFonts w:ascii="Times New Roman" w:hAnsi="Times New Roman" w:cs="Times New Roman"/>
          </w:rPr>
          <w:t>1992 г</w:t>
        </w:r>
      </w:smartTag>
      <w:r w:rsidRPr="004D6C23">
        <w:rPr>
          <w:rFonts w:ascii="Times New Roman" w:hAnsi="Times New Roman" w:cs="Times New Roman"/>
        </w:rPr>
        <w:t xml:space="preserve">. №2300-1 "О защите прав потребителей" и Федеральным </w:t>
      </w:r>
      <w:hyperlink r:id="rId8" w:history="1">
        <w:r w:rsidRPr="004D6C23">
          <w:rPr>
            <w:rFonts w:ascii="Times New Roman" w:hAnsi="Times New Roman" w:cs="Times New Roman"/>
          </w:rPr>
          <w:t>законом</w:t>
        </w:r>
      </w:hyperlink>
      <w:r w:rsidRPr="004D6C23">
        <w:rPr>
          <w:rFonts w:ascii="Times New Roman" w:hAnsi="Times New Roman" w:cs="Times New Roman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4D6C23">
          <w:rPr>
            <w:rFonts w:ascii="Times New Roman" w:hAnsi="Times New Roman" w:cs="Times New Roman"/>
          </w:rPr>
          <w:t>2012 г</w:t>
        </w:r>
      </w:smartTag>
      <w:r w:rsidRPr="004D6C23">
        <w:rPr>
          <w:rFonts w:ascii="Times New Roman" w:hAnsi="Times New Roman" w:cs="Times New Roman"/>
        </w:rPr>
        <w:t>. №273-ФЗ "Об образовании в Российской Федерации";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4D6C23">
          <w:rPr>
            <w:sz w:val="20"/>
            <w:szCs w:val="20"/>
          </w:rPr>
          <w:t>разделом I</w:t>
        </w:r>
      </w:hyperlink>
      <w:r w:rsidRPr="004D6C23">
        <w:rPr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2.4.4. Обеспечить </w:t>
      </w:r>
      <w:proofErr w:type="gramStart"/>
      <w:r w:rsidRPr="004D6C23">
        <w:rPr>
          <w:sz w:val="20"/>
          <w:szCs w:val="20"/>
        </w:rPr>
        <w:t>Обучающемуся</w:t>
      </w:r>
      <w:proofErr w:type="gramEnd"/>
      <w:r w:rsidRPr="004D6C23">
        <w:rPr>
          <w:sz w:val="20"/>
          <w:szCs w:val="20"/>
        </w:rPr>
        <w:t xml:space="preserve"> предусмотренные выбранной образовательной программой условия ее освоения;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2.4.5. Принимать от Обучающегося и (или) Заказчика плату за образовательные услуги;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2.4.6. Обеспечить </w:t>
      </w:r>
      <w:proofErr w:type="gramStart"/>
      <w:r w:rsidRPr="004D6C23">
        <w:rPr>
          <w:sz w:val="20"/>
          <w:szCs w:val="20"/>
        </w:rPr>
        <w:t>Обучающемуся</w:t>
      </w:r>
      <w:proofErr w:type="gramEnd"/>
      <w:r w:rsidRPr="004D6C23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E563A" w:rsidRPr="004D6C23" w:rsidRDefault="009E563A" w:rsidP="007C471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2.5. Заказчик и (или) Обучающийся обяза</w:t>
      </w:r>
      <w:proofErr w:type="gramStart"/>
      <w:r w:rsidRPr="004D6C23">
        <w:rPr>
          <w:sz w:val="20"/>
          <w:szCs w:val="20"/>
        </w:rPr>
        <w:t>н(</w:t>
      </w:r>
      <w:proofErr w:type="gramEnd"/>
      <w:r w:rsidRPr="004D6C23">
        <w:rPr>
          <w:sz w:val="20"/>
          <w:szCs w:val="20"/>
        </w:rPr>
        <w:t>-</w:t>
      </w:r>
      <w:proofErr w:type="spellStart"/>
      <w:r w:rsidRPr="004D6C23">
        <w:rPr>
          <w:sz w:val="20"/>
          <w:szCs w:val="20"/>
        </w:rPr>
        <w:t>ы</w:t>
      </w:r>
      <w:proofErr w:type="spellEnd"/>
      <w:r w:rsidRPr="004D6C23">
        <w:rPr>
          <w:sz w:val="20"/>
          <w:szCs w:val="20"/>
        </w:rPr>
        <w:t xml:space="preserve">) своевременно вносить плату за предоставляемые Обучающемуся образовательные услуги, указанные в </w:t>
      </w:r>
      <w:hyperlink w:anchor="Par36" w:history="1">
        <w:r w:rsidRPr="004D6C23">
          <w:rPr>
            <w:sz w:val="20"/>
            <w:szCs w:val="20"/>
          </w:rPr>
          <w:t>разделе I</w:t>
        </w:r>
      </w:hyperlink>
      <w:r w:rsidRPr="004D6C23">
        <w:rPr>
          <w:sz w:val="20"/>
          <w:szCs w:val="20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D6C23">
        <w:rPr>
          <w:b/>
          <w:sz w:val="20"/>
          <w:szCs w:val="20"/>
        </w:rPr>
        <w:t>III. Стоимость образовательных услуг, сроки и порядок</w:t>
      </w:r>
    </w:p>
    <w:p w:rsidR="009E563A" w:rsidRPr="001864D4" w:rsidRDefault="009E563A" w:rsidP="009E563A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4D6C23">
        <w:rPr>
          <w:b/>
          <w:sz w:val="20"/>
          <w:szCs w:val="20"/>
        </w:rPr>
        <w:t xml:space="preserve">их оплаты </w:t>
      </w:r>
    </w:p>
    <w:p w:rsidR="009E563A" w:rsidRPr="004D6C23" w:rsidRDefault="009E563A" w:rsidP="009E563A">
      <w:pPr>
        <w:pStyle w:val="ConsPlusNormal"/>
        <w:jc w:val="both"/>
        <w:rPr>
          <w:rFonts w:ascii="Times New Roman" w:hAnsi="Times New Roman" w:cs="Times New Roman"/>
          <w:b/>
          <w:u w:val="single"/>
        </w:rPr>
      </w:pPr>
      <w:r w:rsidRPr="004D6C23">
        <w:rPr>
          <w:rFonts w:ascii="Times New Roman" w:hAnsi="Times New Roman" w:cs="Times New Roman"/>
        </w:rPr>
        <w:t xml:space="preserve">3.1. Полная стоимость образовательных услуг за весь период обучения Обучающегося составляет </w:t>
      </w:r>
      <w:r>
        <w:rPr>
          <w:rFonts w:ascii="Times New Roman" w:hAnsi="Times New Roman" w:cs="Times New Roman"/>
          <w:b/>
          <w:u w:val="single"/>
        </w:rPr>
        <w:t>236 000 (двести тридцать шесть тысяч</w:t>
      </w:r>
      <w:r w:rsidRPr="004D6C23">
        <w:rPr>
          <w:rFonts w:ascii="Times New Roman" w:hAnsi="Times New Roman" w:cs="Times New Roman"/>
          <w:b/>
          <w:u w:val="single"/>
        </w:rPr>
        <w:t xml:space="preserve"> рублей 00 коп.)</w:t>
      </w:r>
      <w:r w:rsidRPr="004D6C23">
        <w:rPr>
          <w:rFonts w:ascii="Times New Roman" w:hAnsi="Times New Roman" w:cs="Times New Roman"/>
          <w:u w:val="single"/>
        </w:rPr>
        <w:t>, НДС</w:t>
      </w:r>
      <w:r w:rsidRPr="004D6C23">
        <w:rPr>
          <w:rFonts w:ascii="Times New Roman" w:hAnsi="Times New Roman" w:cs="Times New Roman"/>
        </w:rPr>
        <w:t xml:space="preserve"> не облагается.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9E563A" w:rsidRPr="004D6C23" w:rsidRDefault="009E563A" w:rsidP="009E563A">
      <w:pPr>
        <w:pStyle w:val="ConsPlusNormal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 xml:space="preserve">3.2. Оплата производится в следующем порядке: </w:t>
      </w:r>
    </w:p>
    <w:p w:rsidR="009E563A" w:rsidRPr="004D6C23" w:rsidRDefault="009E563A" w:rsidP="009E563A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29 500 (двадцать девять тысяч пятьсот тысяч) </w:t>
      </w:r>
      <w:r w:rsidRPr="004D6C23">
        <w:rPr>
          <w:rFonts w:ascii="Times New Roman" w:hAnsi="Times New Roman" w:cs="Times New Roman"/>
          <w:b/>
        </w:rPr>
        <w:t>рублей до «</w:t>
      </w:r>
      <w:r w:rsidRPr="00AF0CCA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1» сентября 2022г.,2023г.,2024г., 2025</w:t>
      </w:r>
      <w:r w:rsidRPr="004D6C23">
        <w:rPr>
          <w:rFonts w:ascii="Times New Roman" w:hAnsi="Times New Roman" w:cs="Times New Roman"/>
          <w:b/>
        </w:rPr>
        <w:t>г.</w:t>
      </w:r>
    </w:p>
    <w:p w:rsidR="009E563A" w:rsidRPr="004D6C23" w:rsidRDefault="009E563A" w:rsidP="009E563A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29 500 (двадцать девять тысяч пятьсот тысяч) </w:t>
      </w:r>
      <w:r w:rsidRPr="004D6C23">
        <w:rPr>
          <w:rFonts w:ascii="Times New Roman" w:hAnsi="Times New Roman" w:cs="Times New Roman"/>
          <w:b/>
        </w:rPr>
        <w:t>рублей</w:t>
      </w:r>
      <w:r>
        <w:rPr>
          <w:rFonts w:ascii="Times New Roman" w:hAnsi="Times New Roman" w:cs="Times New Roman"/>
          <w:b/>
        </w:rPr>
        <w:t xml:space="preserve"> до «15»  января   2023г., 2024г., 2025г., 2026г. </w:t>
      </w:r>
    </w:p>
    <w:p w:rsidR="009E563A" w:rsidRPr="001864D4" w:rsidRDefault="009E563A" w:rsidP="009E563A">
      <w:pPr>
        <w:pStyle w:val="ConsPlusNormal"/>
        <w:jc w:val="both"/>
        <w:rPr>
          <w:rFonts w:ascii="Times New Roman" w:hAnsi="Times New Roman" w:cs="Times New Roman"/>
        </w:rPr>
      </w:pPr>
      <w:r w:rsidRPr="004D6C23">
        <w:rPr>
          <w:rFonts w:ascii="Times New Roman" w:hAnsi="Times New Roman" w:cs="Times New Roman"/>
        </w:rPr>
        <w:t xml:space="preserve">3.3. Оплата производится за наличный расчет или в безналичном порядке на счет, указанный в </w:t>
      </w:r>
      <w:hyperlink w:anchor="Par156" w:history="1">
        <w:r w:rsidRPr="004D6C23">
          <w:rPr>
            <w:rFonts w:ascii="Times New Roman" w:hAnsi="Times New Roman" w:cs="Times New Roman"/>
          </w:rPr>
          <w:t xml:space="preserve">разделе VIII </w:t>
        </w:r>
      </w:hyperlink>
      <w:r w:rsidRPr="004D6C23">
        <w:rPr>
          <w:rFonts w:ascii="Times New Roman" w:hAnsi="Times New Roman" w:cs="Times New Roman"/>
        </w:rPr>
        <w:t>настоящего Договора.</w:t>
      </w:r>
    </w:p>
    <w:p w:rsidR="009E563A" w:rsidRPr="001864D4" w:rsidRDefault="009E563A" w:rsidP="009E563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D6C23">
        <w:rPr>
          <w:b/>
          <w:sz w:val="20"/>
          <w:szCs w:val="20"/>
        </w:rPr>
        <w:t>IV. Порядок изменения и расторжения Договора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4.2. Настоящий </w:t>
      </w:r>
      <w:proofErr w:type="gramStart"/>
      <w:r w:rsidRPr="004D6C23">
        <w:rPr>
          <w:sz w:val="20"/>
          <w:szCs w:val="20"/>
        </w:rPr>
        <w:t>Договор</w:t>
      </w:r>
      <w:proofErr w:type="gramEnd"/>
      <w:r w:rsidRPr="004D6C23">
        <w:rPr>
          <w:sz w:val="20"/>
          <w:szCs w:val="20"/>
        </w:rPr>
        <w:t xml:space="preserve"> может быть расторгнут по соглашению Сторон.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4.3. Настоящий </w:t>
      </w:r>
      <w:proofErr w:type="gramStart"/>
      <w:r w:rsidRPr="004D6C23">
        <w:rPr>
          <w:sz w:val="20"/>
          <w:szCs w:val="20"/>
        </w:rPr>
        <w:t>Договор</w:t>
      </w:r>
      <w:proofErr w:type="gramEnd"/>
      <w:r w:rsidRPr="004D6C23">
        <w:rPr>
          <w:sz w:val="20"/>
          <w:szCs w:val="20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9" w:history="1">
        <w:r w:rsidRPr="004D6C23">
          <w:rPr>
            <w:sz w:val="20"/>
            <w:szCs w:val="20"/>
          </w:rPr>
          <w:t>пунктом 21</w:t>
        </w:r>
      </w:hyperlink>
      <w:r w:rsidRPr="004D6C23">
        <w:rPr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</w:t>
      </w:r>
      <w:smartTag w:uri="urn:schemas-microsoft-com:office:smarttags" w:element="metricconverter">
        <w:smartTagPr>
          <w:attr w:name="ProductID" w:val="2013 г"/>
        </w:smartTagPr>
        <w:r w:rsidRPr="004D6C23">
          <w:rPr>
            <w:sz w:val="20"/>
            <w:szCs w:val="20"/>
          </w:rPr>
          <w:t>2013 г</w:t>
        </w:r>
      </w:smartTag>
      <w:r w:rsidRPr="004D6C23">
        <w:rPr>
          <w:sz w:val="20"/>
          <w:szCs w:val="20"/>
        </w:rPr>
        <w:t>. №706.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4.4. Действие настоящего Договора прекращается досрочно: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4D6C23">
        <w:rPr>
          <w:sz w:val="20"/>
          <w:szCs w:val="20"/>
        </w:rPr>
        <w:t>-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4.6. </w:t>
      </w:r>
      <w:proofErr w:type="gramStart"/>
      <w:r w:rsidRPr="004D6C23">
        <w:rPr>
          <w:sz w:val="20"/>
          <w:szCs w:val="20"/>
        </w:rPr>
        <w:t>Обучающийся</w:t>
      </w:r>
      <w:proofErr w:type="gramEnd"/>
      <w:r w:rsidRPr="004D6C23">
        <w:rPr>
          <w:sz w:val="20"/>
          <w:szCs w:val="2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9E563A" w:rsidRPr="001864D4" w:rsidRDefault="009E563A" w:rsidP="009E563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D6C23">
        <w:rPr>
          <w:b/>
          <w:sz w:val="20"/>
          <w:szCs w:val="20"/>
        </w:rPr>
        <w:t>V. Ответственность Исполнителя, Заказчика и Обучающегося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5.2.1. Безвозмездного оказания образовательной услуги.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5.2.2. Соразмерного уменьшения стоимости оказанной образовательной услуги.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5.3. Заказчик вправе отказаться от исполнения Договора и потребовать полного 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lastRenderedPageBreak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5.4.3. Потребовать уменьшения стоимости образовательной услуги;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5.4.4. Расторгнуть Договор.</w:t>
      </w:r>
    </w:p>
    <w:p w:rsidR="009E563A" w:rsidRPr="000A63B2" w:rsidRDefault="009E563A" w:rsidP="009E563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D6C23">
        <w:rPr>
          <w:b/>
          <w:sz w:val="20"/>
          <w:szCs w:val="20"/>
        </w:rPr>
        <w:t>VI. Срок действия Договора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r w:rsidRPr="004D6C23">
        <w:rPr>
          <w:b/>
          <w:sz w:val="20"/>
          <w:szCs w:val="20"/>
        </w:rPr>
        <w:t>VII. Заключительные положения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7.1. Исполнитель вправе снизить стоимость платной образовательной услуги по Договору Обучающемуся.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D6C23">
        <w:rPr>
          <w:sz w:val="20"/>
          <w:szCs w:val="20"/>
        </w:rPr>
        <w:t>приказа</w:t>
      </w:r>
      <w:proofErr w:type="gramEnd"/>
      <w:r w:rsidRPr="004D6C23">
        <w:rPr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7.4.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E563A" w:rsidRPr="004D6C23" w:rsidRDefault="009E563A" w:rsidP="009E563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D6C23">
        <w:rPr>
          <w:sz w:val="20"/>
          <w:szCs w:val="20"/>
        </w:rPr>
        <w:t>7.5. Изменения Договора оформляются дополнительными соглашениями к Договору.</w:t>
      </w:r>
    </w:p>
    <w:p w:rsidR="009E563A" w:rsidRPr="007C471F" w:rsidRDefault="009E563A" w:rsidP="007C471F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4D6C23">
        <w:rPr>
          <w:rFonts w:ascii="Times New Roman" w:hAnsi="Times New Roman" w:cs="Times New Roman"/>
          <w:b/>
        </w:rPr>
        <w:t>VIII. Адреса и реквизиты сторон</w:t>
      </w:r>
    </w:p>
    <w:tbl>
      <w:tblPr>
        <w:tblW w:w="10359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58"/>
        <w:gridCol w:w="402"/>
        <w:gridCol w:w="2949"/>
        <w:gridCol w:w="402"/>
        <w:gridCol w:w="2948"/>
      </w:tblGrid>
      <w:tr w:rsidR="009E563A" w:rsidRPr="004D6C23" w:rsidTr="007C471F">
        <w:trPr>
          <w:trHeight w:val="219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C23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b/>
                <w:sz w:val="20"/>
                <w:szCs w:val="20"/>
              </w:rPr>
            </w:pPr>
            <w:r w:rsidRPr="004D6C23">
              <w:rPr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b/>
                <w:bCs/>
                <w:sz w:val="20"/>
                <w:szCs w:val="20"/>
              </w:rPr>
            </w:pPr>
            <w:r w:rsidRPr="004D6C23">
              <w:rPr>
                <w:b/>
                <w:sz w:val="20"/>
                <w:szCs w:val="20"/>
              </w:rPr>
              <w:t xml:space="preserve">Обучающийся </w:t>
            </w:r>
            <w:r w:rsidRPr="004D6C23">
              <w:rPr>
                <w:rStyle w:val="a8"/>
                <w:b/>
                <w:sz w:val="20"/>
                <w:szCs w:val="20"/>
              </w:rPr>
              <w:footnoteReference w:id="3"/>
            </w:r>
          </w:p>
        </w:tc>
      </w:tr>
      <w:tr w:rsidR="009E563A" w:rsidRPr="004D6C23" w:rsidTr="007C471F">
        <w:trPr>
          <w:trHeight w:val="78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</w:p>
        </w:tc>
      </w:tr>
      <w:tr w:rsidR="009E563A" w:rsidRPr="004D6C23" w:rsidTr="007C471F">
        <w:trPr>
          <w:trHeight w:val="1559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  <w:r w:rsidRPr="004D6C23">
              <w:rPr>
                <w:b/>
                <w:sz w:val="20"/>
                <w:szCs w:val="20"/>
              </w:rPr>
              <w:t>Полное наименование:</w:t>
            </w:r>
            <w:r w:rsidRPr="004D6C23">
              <w:rPr>
                <w:sz w:val="20"/>
                <w:szCs w:val="20"/>
              </w:rPr>
              <w:t xml:space="preserve"> государственное бюджетное профессиональное образовательное учреждение «Пермский техникум промышленных и информационных технологий им.Б.Г. </w:t>
            </w:r>
            <w:proofErr w:type="spellStart"/>
            <w:r w:rsidRPr="004D6C23">
              <w:rPr>
                <w:sz w:val="20"/>
                <w:szCs w:val="20"/>
              </w:rPr>
              <w:t>Изгагина</w:t>
            </w:r>
            <w:proofErr w:type="spellEnd"/>
            <w:r w:rsidRPr="004D6C23">
              <w:rPr>
                <w:sz w:val="20"/>
                <w:szCs w:val="20"/>
              </w:rPr>
              <w:t>»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</w:p>
        </w:tc>
      </w:tr>
      <w:tr w:rsidR="009E563A" w:rsidRPr="004D6C23" w:rsidTr="007C471F">
        <w:trPr>
          <w:trHeight w:val="219"/>
        </w:trPr>
        <w:tc>
          <w:tcPr>
            <w:tcW w:w="365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  <w:r w:rsidRPr="004D6C23">
              <w:rPr>
                <w:b/>
                <w:sz w:val="20"/>
                <w:szCs w:val="20"/>
              </w:rPr>
              <w:t>Сокращенное наименование:</w:t>
            </w:r>
            <w:r w:rsidRPr="004D6C23">
              <w:rPr>
                <w:sz w:val="20"/>
                <w:szCs w:val="20"/>
              </w:rPr>
              <w:t xml:space="preserve"> ГБПОУ «ПТПИТ»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(Ф.И.О.)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(Ф.И.О.)</w:t>
            </w:r>
          </w:p>
        </w:tc>
      </w:tr>
      <w:tr w:rsidR="009E563A" w:rsidRPr="004D6C23" w:rsidTr="007C471F">
        <w:trPr>
          <w:trHeight w:val="140"/>
        </w:trPr>
        <w:tc>
          <w:tcPr>
            <w:tcW w:w="3658" w:type="dxa"/>
            <w:vMerge/>
            <w:tcBorders>
              <w:left w:val="nil"/>
              <w:right w:val="nil"/>
            </w:tcBorders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</w:p>
        </w:tc>
      </w:tr>
      <w:tr w:rsidR="009E563A" w:rsidRPr="004D6C23" w:rsidTr="007C471F">
        <w:trPr>
          <w:trHeight w:val="70"/>
        </w:trPr>
        <w:tc>
          <w:tcPr>
            <w:tcW w:w="36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9E563A" w:rsidRPr="004D6C23" w:rsidRDefault="009E563A" w:rsidP="0099242D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</w:p>
        </w:tc>
      </w:tr>
      <w:tr w:rsidR="007C471F" w:rsidRPr="004D6C23" w:rsidTr="005227FD">
        <w:trPr>
          <w:trHeight w:val="219"/>
        </w:trPr>
        <w:tc>
          <w:tcPr>
            <w:tcW w:w="3658" w:type="dxa"/>
            <w:vMerge w:val="restart"/>
            <w:tcBorders>
              <w:top w:val="nil"/>
              <w:left w:val="nil"/>
              <w:right w:val="nil"/>
            </w:tcBorders>
          </w:tcPr>
          <w:p w:rsidR="007C471F" w:rsidRPr="004D6C23" w:rsidRDefault="007C471F" w:rsidP="0099242D">
            <w:pPr>
              <w:rPr>
                <w:b/>
                <w:bCs/>
                <w:iCs/>
                <w:sz w:val="20"/>
                <w:szCs w:val="20"/>
              </w:rPr>
            </w:pPr>
            <w:r w:rsidRPr="004D6C23">
              <w:rPr>
                <w:b/>
                <w:bCs/>
                <w:iCs/>
                <w:sz w:val="20"/>
                <w:szCs w:val="20"/>
              </w:rPr>
              <w:t>Банковские реквизиты:</w:t>
            </w:r>
          </w:p>
          <w:p w:rsidR="007C471F" w:rsidRPr="00741F90" w:rsidRDefault="007C471F" w:rsidP="0099242D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F90">
              <w:rPr>
                <w:rFonts w:ascii="Times New Roman" w:hAnsi="Times New Roman"/>
                <w:b/>
                <w:sz w:val="18"/>
                <w:szCs w:val="18"/>
              </w:rPr>
              <w:t>Получатель:</w:t>
            </w:r>
            <w:r w:rsidRPr="00741F90">
              <w:rPr>
                <w:rFonts w:ascii="Times New Roman" w:hAnsi="Times New Roman"/>
                <w:sz w:val="18"/>
                <w:szCs w:val="18"/>
              </w:rPr>
              <w:t xml:space="preserve"> Минфин Пермского края (ГБПОУ «ПТПИТ», л/с 208300513, 218300513)</w:t>
            </w:r>
          </w:p>
          <w:p w:rsidR="007C471F" w:rsidRPr="00741F90" w:rsidRDefault="007C471F" w:rsidP="0099242D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F90">
              <w:rPr>
                <w:rFonts w:ascii="Times New Roman" w:hAnsi="Times New Roman"/>
                <w:b/>
                <w:sz w:val="18"/>
                <w:szCs w:val="18"/>
              </w:rPr>
              <w:t>Наименование и местонахождение банка:</w:t>
            </w:r>
            <w:r w:rsidRPr="00741F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C471F" w:rsidRDefault="007C471F" w:rsidP="0099242D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F90">
              <w:rPr>
                <w:rFonts w:ascii="Times New Roman" w:hAnsi="Times New Roman"/>
                <w:sz w:val="18"/>
                <w:szCs w:val="18"/>
              </w:rPr>
              <w:t xml:space="preserve">ОТДЕЛЕНИЕ ПЕРМЬ БАНКА РОССИИ//УФК по Пермскому краю </w:t>
            </w:r>
          </w:p>
          <w:p w:rsidR="007C471F" w:rsidRPr="00741F90" w:rsidRDefault="007C471F" w:rsidP="0099242D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F90">
              <w:rPr>
                <w:rFonts w:ascii="Times New Roman" w:hAnsi="Times New Roman"/>
                <w:sz w:val="18"/>
                <w:szCs w:val="18"/>
              </w:rPr>
              <w:t>г.   Пермь;</w:t>
            </w:r>
          </w:p>
          <w:p w:rsidR="007C471F" w:rsidRPr="00741F90" w:rsidRDefault="007C471F" w:rsidP="0099242D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F90">
              <w:rPr>
                <w:rFonts w:ascii="Times New Roman" w:hAnsi="Times New Roman"/>
                <w:b/>
                <w:sz w:val="18"/>
                <w:szCs w:val="18"/>
              </w:rPr>
              <w:t>БИК банка</w:t>
            </w:r>
            <w:r w:rsidRPr="00741F90">
              <w:rPr>
                <w:rFonts w:ascii="Times New Roman" w:hAnsi="Times New Roman"/>
                <w:sz w:val="18"/>
                <w:szCs w:val="18"/>
              </w:rPr>
              <w:t>: 015773997;</w:t>
            </w:r>
          </w:p>
          <w:p w:rsidR="007C471F" w:rsidRPr="00741F90" w:rsidRDefault="007C471F" w:rsidP="0099242D">
            <w:pPr>
              <w:pStyle w:val="a9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41F90">
              <w:rPr>
                <w:rFonts w:ascii="Times New Roman" w:hAnsi="Times New Roman"/>
                <w:b/>
                <w:sz w:val="18"/>
                <w:szCs w:val="18"/>
              </w:rPr>
              <w:t>№ корреспондентского счета банка (единый казначейский счет):</w:t>
            </w:r>
          </w:p>
          <w:p w:rsidR="007C471F" w:rsidRPr="00741F90" w:rsidRDefault="007C471F" w:rsidP="0099242D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41F90">
              <w:rPr>
                <w:rFonts w:ascii="Times New Roman" w:hAnsi="Times New Roman"/>
                <w:sz w:val="18"/>
                <w:szCs w:val="18"/>
              </w:rPr>
              <w:t>40102810145370000048;</w:t>
            </w:r>
          </w:p>
          <w:p w:rsidR="007C471F" w:rsidRPr="004D6C23" w:rsidRDefault="007C471F" w:rsidP="0099242D">
            <w:pPr>
              <w:pStyle w:val="a9"/>
              <w:jc w:val="both"/>
              <w:rPr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 w:rsidRPr="00741F90">
              <w:rPr>
                <w:rFonts w:ascii="Times New Roman" w:hAnsi="Times New Roman"/>
                <w:b/>
                <w:sz w:val="18"/>
                <w:szCs w:val="18"/>
              </w:rPr>
              <w:t xml:space="preserve">казначейского счета:  </w:t>
            </w:r>
            <w:r w:rsidRPr="00741F90">
              <w:rPr>
                <w:rFonts w:ascii="Times New Roman" w:hAnsi="Times New Roman"/>
                <w:sz w:val="18"/>
                <w:szCs w:val="18"/>
              </w:rPr>
              <w:t>03224643570000005600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7C471F" w:rsidRPr="004D6C23" w:rsidRDefault="007C471F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F" w:rsidRPr="004D6C23" w:rsidRDefault="007C471F" w:rsidP="0099242D">
            <w:pPr>
              <w:jc w:val="center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(адрес места жительства)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F" w:rsidRPr="004D6C23" w:rsidRDefault="007C471F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C471F" w:rsidRPr="004D6C23" w:rsidRDefault="007C471F" w:rsidP="0099242D">
            <w:pPr>
              <w:jc w:val="center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(адрес места жительства)</w:t>
            </w:r>
          </w:p>
        </w:tc>
      </w:tr>
      <w:tr w:rsidR="007C471F" w:rsidRPr="004D6C23" w:rsidTr="005227FD">
        <w:trPr>
          <w:trHeight w:val="219"/>
        </w:trPr>
        <w:tc>
          <w:tcPr>
            <w:tcW w:w="3658" w:type="dxa"/>
            <w:vMerge/>
            <w:tcBorders>
              <w:left w:val="nil"/>
              <w:right w:val="nil"/>
            </w:tcBorders>
          </w:tcPr>
          <w:p w:rsidR="007C471F" w:rsidRPr="00E03592" w:rsidRDefault="007C471F" w:rsidP="0099242D">
            <w:pPr>
              <w:pStyle w:val="a9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F" w:rsidRPr="004D6C23" w:rsidRDefault="007C471F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F" w:rsidRPr="004D6C23" w:rsidRDefault="007C471F" w:rsidP="00992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F" w:rsidRPr="004D6C23" w:rsidRDefault="007C471F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F" w:rsidRPr="004D6C23" w:rsidRDefault="007C471F" w:rsidP="0099242D">
            <w:pPr>
              <w:jc w:val="center"/>
              <w:rPr>
                <w:sz w:val="20"/>
                <w:szCs w:val="20"/>
              </w:rPr>
            </w:pPr>
          </w:p>
        </w:tc>
      </w:tr>
      <w:tr w:rsidR="007C471F" w:rsidRPr="004D6C23" w:rsidTr="005227FD">
        <w:trPr>
          <w:trHeight w:val="437"/>
        </w:trPr>
        <w:tc>
          <w:tcPr>
            <w:tcW w:w="365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7C471F" w:rsidRPr="004D6C23" w:rsidRDefault="007C471F" w:rsidP="0099242D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F" w:rsidRPr="004D6C23" w:rsidRDefault="007C471F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71F" w:rsidRPr="004D6C23" w:rsidRDefault="007C471F" w:rsidP="009924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F" w:rsidRPr="004D6C23" w:rsidRDefault="007C471F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C471F" w:rsidRPr="004D6C23" w:rsidRDefault="007C471F" w:rsidP="0099242D">
            <w:pPr>
              <w:jc w:val="center"/>
              <w:rPr>
                <w:sz w:val="20"/>
                <w:szCs w:val="20"/>
              </w:rPr>
            </w:pPr>
          </w:p>
        </w:tc>
      </w:tr>
      <w:tr w:rsidR="009E563A" w:rsidRPr="004D6C23" w:rsidTr="007C471F">
        <w:trPr>
          <w:trHeight w:val="670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(паспортные данные)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(паспортные данные)</w:t>
            </w:r>
          </w:p>
        </w:tc>
      </w:tr>
      <w:tr w:rsidR="009E563A" w:rsidRPr="004D6C23" w:rsidTr="007C471F">
        <w:trPr>
          <w:trHeight w:val="1226"/>
        </w:trPr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63A" w:rsidRDefault="009E563A" w:rsidP="0099242D">
            <w:pPr>
              <w:jc w:val="right"/>
              <w:rPr>
                <w:sz w:val="20"/>
                <w:szCs w:val="20"/>
              </w:rPr>
            </w:pPr>
          </w:p>
          <w:p w:rsidR="009E563A" w:rsidRPr="004D6C23" w:rsidRDefault="009E563A" w:rsidP="0099242D">
            <w:pPr>
              <w:jc w:val="right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Аспидов В.В.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  <w:p w:rsidR="009E563A" w:rsidRPr="004D6C23" w:rsidRDefault="009E563A" w:rsidP="0099242D">
            <w:pPr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л._________________________</w:t>
            </w:r>
          </w:p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  <w:p w:rsidR="009E563A" w:rsidRPr="004D6C23" w:rsidRDefault="009E563A" w:rsidP="0099242D">
            <w:pPr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дата рождения____________________</w:t>
            </w:r>
          </w:p>
          <w:p w:rsidR="009E563A" w:rsidRPr="004D6C23" w:rsidRDefault="009E563A" w:rsidP="0099242D">
            <w:pPr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те</w:t>
            </w:r>
            <w:r>
              <w:rPr>
                <w:sz w:val="20"/>
                <w:szCs w:val="20"/>
              </w:rPr>
              <w:t>л._________________________</w:t>
            </w:r>
          </w:p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</w:tr>
      <w:tr w:rsidR="009E563A" w:rsidRPr="004D6C23" w:rsidTr="007C471F">
        <w:trPr>
          <w:trHeight w:val="219"/>
        </w:trPr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(подпись)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(подпись)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63A" w:rsidRPr="004D6C23" w:rsidRDefault="009E563A" w:rsidP="0099242D">
            <w:pPr>
              <w:jc w:val="center"/>
              <w:rPr>
                <w:sz w:val="20"/>
                <w:szCs w:val="20"/>
              </w:rPr>
            </w:pPr>
            <w:r w:rsidRPr="004D6C23">
              <w:rPr>
                <w:sz w:val="20"/>
                <w:szCs w:val="20"/>
              </w:rPr>
              <w:t>(подпись)</w:t>
            </w:r>
          </w:p>
        </w:tc>
      </w:tr>
    </w:tbl>
    <w:p w:rsidR="000B04A5" w:rsidRPr="007C471F" w:rsidRDefault="009E563A" w:rsidP="007C471F">
      <w:pPr>
        <w:jc w:val="both"/>
        <w:rPr>
          <w:sz w:val="20"/>
          <w:szCs w:val="20"/>
        </w:rPr>
      </w:pPr>
      <w:r w:rsidRPr="004D6C23">
        <w:rPr>
          <w:sz w:val="20"/>
          <w:szCs w:val="20"/>
        </w:rPr>
        <w:t>М.П.</w:t>
      </w:r>
    </w:p>
    <w:sectPr w:rsidR="000B04A5" w:rsidRPr="007C471F" w:rsidSect="009E56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C5" w:rsidRDefault="00A834C5" w:rsidP="009E563A">
      <w:r>
        <w:separator/>
      </w:r>
    </w:p>
  </w:endnote>
  <w:endnote w:type="continuationSeparator" w:id="0">
    <w:p w:rsidR="00A834C5" w:rsidRDefault="00A834C5" w:rsidP="009E56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C5" w:rsidRDefault="00A834C5" w:rsidP="009E563A">
      <w:r>
        <w:separator/>
      </w:r>
    </w:p>
  </w:footnote>
  <w:footnote w:type="continuationSeparator" w:id="0">
    <w:p w:rsidR="00A834C5" w:rsidRDefault="00A834C5" w:rsidP="009E563A">
      <w:r>
        <w:continuationSeparator/>
      </w:r>
    </w:p>
  </w:footnote>
  <w:footnote w:id="1">
    <w:p w:rsidR="009E563A" w:rsidRPr="00E675E1" w:rsidRDefault="009E563A" w:rsidP="009E563A">
      <w:pPr>
        <w:widowControl w:val="0"/>
        <w:autoSpaceDE w:val="0"/>
        <w:autoSpaceDN w:val="0"/>
        <w:adjustRightInd w:val="0"/>
        <w:jc w:val="both"/>
        <w:rPr>
          <w:sz w:val="14"/>
          <w:szCs w:val="14"/>
        </w:rPr>
      </w:pPr>
      <w:r w:rsidRPr="00E675E1">
        <w:rPr>
          <w:rStyle w:val="a8"/>
          <w:sz w:val="16"/>
          <w:szCs w:val="16"/>
        </w:rPr>
        <w:footnoteRef/>
      </w:r>
      <w:r>
        <w:t xml:space="preserve"> </w:t>
      </w:r>
      <w:r w:rsidRPr="00E675E1">
        <w:rPr>
          <w:sz w:val="14"/>
          <w:szCs w:val="14"/>
        </w:rPr>
        <w:t>В том случае, если Заказчиком по договору является гражданин,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Обучающегося, будут применяться к Заказчику.</w:t>
      </w:r>
    </w:p>
  </w:footnote>
  <w:footnote w:id="2">
    <w:p w:rsidR="009E563A" w:rsidRDefault="009E563A" w:rsidP="009E563A">
      <w:pPr>
        <w:pStyle w:val="a6"/>
      </w:pPr>
      <w:r>
        <w:rPr>
          <w:rStyle w:val="a8"/>
        </w:rPr>
        <w:footnoteRef/>
      </w:r>
      <w:r>
        <w:t xml:space="preserve"> </w:t>
      </w:r>
      <w:r w:rsidRPr="00357E2D">
        <w:rPr>
          <w:sz w:val="14"/>
          <w:szCs w:val="14"/>
        </w:rPr>
        <w:t xml:space="preserve">Заполняется в случае, если </w:t>
      </w:r>
      <w:proofErr w:type="gramStart"/>
      <w:r w:rsidRPr="00357E2D">
        <w:rPr>
          <w:sz w:val="14"/>
          <w:szCs w:val="14"/>
        </w:rPr>
        <w:t>Обучающийся</w:t>
      </w:r>
      <w:proofErr w:type="gramEnd"/>
      <w:r w:rsidRPr="00357E2D">
        <w:rPr>
          <w:sz w:val="14"/>
          <w:szCs w:val="14"/>
        </w:rPr>
        <w:t xml:space="preserve"> не является Заказчиком.</w:t>
      </w:r>
    </w:p>
  </w:footnote>
  <w:footnote w:id="3">
    <w:p w:rsidR="009E563A" w:rsidRPr="000A63B2" w:rsidRDefault="009E563A" w:rsidP="009E563A">
      <w:pPr>
        <w:pStyle w:val="a6"/>
        <w:rPr>
          <w:sz w:val="14"/>
          <w:szCs w:val="14"/>
        </w:rPr>
      </w:pPr>
      <w:r w:rsidRPr="00357E2D">
        <w:rPr>
          <w:rStyle w:val="a8"/>
          <w:sz w:val="16"/>
          <w:szCs w:val="16"/>
        </w:rPr>
        <w:footnoteRef/>
      </w:r>
      <w:r w:rsidRPr="00357E2D">
        <w:rPr>
          <w:sz w:val="16"/>
          <w:szCs w:val="16"/>
        </w:rPr>
        <w:t xml:space="preserve"> </w:t>
      </w:r>
      <w:r w:rsidRPr="00357E2D">
        <w:rPr>
          <w:sz w:val="14"/>
          <w:szCs w:val="14"/>
        </w:rPr>
        <w:t xml:space="preserve">Заполняется в случае, если </w:t>
      </w:r>
      <w:proofErr w:type="gramStart"/>
      <w:r w:rsidRPr="00357E2D">
        <w:rPr>
          <w:sz w:val="14"/>
          <w:szCs w:val="14"/>
        </w:rPr>
        <w:t>Обу</w:t>
      </w:r>
      <w:r>
        <w:rPr>
          <w:sz w:val="14"/>
          <w:szCs w:val="14"/>
        </w:rPr>
        <w:t>чающийся</w:t>
      </w:r>
      <w:proofErr w:type="gramEnd"/>
      <w:r>
        <w:rPr>
          <w:sz w:val="14"/>
          <w:szCs w:val="14"/>
        </w:rPr>
        <w:t xml:space="preserve"> не является </w:t>
      </w:r>
      <w:proofErr w:type="spellStart"/>
      <w:r>
        <w:rPr>
          <w:sz w:val="14"/>
          <w:szCs w:val="14"/>
        </w:rPr>
        <w:t>Заказчи</w:t>
      </w:r>
      <w:proofErr w:type="spellEnd"/>
    </w:p>
    <w:p w:rsidR="009E563A" w:rsidRPr="003E5436" w:rsidRDefault="009E563A" w:rsidP="009E563A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63A"/>
    <w:rsid w:val="000005CD"/>
    <w:rsid w:val="00001B99"/>
    <w:rsid w:val="00003FDE"/>
    <w:rsid w:val="00004196"/>
    <w:rsid w:val="00006EE4"/>
    <w:rsid w:val="00006F70"/>
    <w:rsid w:val="00007502"/>
    <w:rsid w:val="0001034B"/>
    <w:rsid w:val="00012008"/>
    <w:rsid w:val="000120CB"/>
    <w:rsid w:val="000150F7"/>
    <w:rsid w:val="00015489"/>
    <w:rsid w:val="00020696"/>
    <w:rsid w:val="0002099A"/>
    <w:rsid w:val="00020A1D"/>
    <w:rsid w:val="00022968"/>
    <w:rsid w:val="00027677"/>
    <w:rsid w:val="00035DA3"/>
    <w:rsid w:val="000425EA"/>
    <w:rsid w:val="00045389"/>
    <w:rsid w:val="00051F5E"/>
    <w:rsid w:val="00052123"/>
    <w:rsid w:val="00052789"/>
    <w:rsid w:val="00055030"/>
    <w:rsid w:val="000577A6"/>
    <w:rsid w:val="00060086"/>
    <w:rsid w:val="00062047"/>
    <w:rsid w:val="00063DE4"/>
    <w:rsid w:val="00064631"/>
    <w:rsid w:val="00065130"/>
    <w:rsid w:val="00065DD3"/>
    <w:rsid w:val="00067387"/>
    <w:rsid w:val="00067FEA"/>
    <w:rsid w:val="00071482"/>
    <w:rsid w:val="00073171"/>
    <w:rsid w:val="0007326A"/>
    <w:rsid w:val="00074BA2"/>
    <w:rsid w:val="00074EE7"/>
    <w:rsid w:val="00077678"/>
    <w:rsid w:val="00077E6E"/>
    <w:rsid w:val="00081512"/>
    <w:rsid w:val="00082D2D"/>
    <w:rsid w:val="0008392F"/>
    <w:rsid w:val="00086D4B"/>
    <w:rsid w:val="00087196"/>
    <w:rsid w:val="00091B18"/>
    <w:rsid w:val="0009480F"/>
    <w:rsid w:val="00094E5B"/>
    <w:rsid w:val="00096205"/>
    <w:rsid w:val="00097F89"/>
    <w:rsid w:val="000A05F3"/>
    <w:rsid w:val="000A111F"/>
    <w:rsid w:val="000A3E12"/>
    <w:rsid w:val="000A4DBC"/>
    <w:rsid w:val="000A51BD"/>
    <w:rsid w:val="000A5B0E"/>
    <w:rsid w:val="000B04A5"/>
    <w:rsid w:val="000B05A7"/>
    <w:rsid w:val="000B13DD"/>
    <w:rsid w:val="000B2F0A"/>
    <w:rsid w:val="000B325E"/>
    <w:rsid w:val="000B50F7"/>
    <w:rsid w:val="000B5E50"/>
    <w:rsid w:val="000C1F81"/>
    <w:rsid w:val="000C4E99"/>
    <w:rsid w:val="000C7BB7"/>
    <w:rsid w:val="000D0A8A"/>
    <w:rsid w:val="000D2449"/>
    <w:rsid w:val="000D5A04"/>
    <w:rsid w:val="000E27A2"/>
    <w:rsid w:val="000E2D93"/>
    <w:rsid w:val="000E2F71"/>
    <w:rsid w:val="000E4647"/>
    <w:rsid w:val="000E4B5D"/>
    <w:rsid w:val="000E4EF1"/>
    <w:rsid w:val="000E584E"/>
    <w:rsid w:val="000E67F9"/>
    <w:rsid w:val="000E782E"/>
    <w:rsid w:val="000F00C5"/>
    <w:rsid w:val="000F2C62"/>
    <w:rsid w:val="000F5CBB"/>
    <w:rsid w:val="00102277"/>
    <w:rsid w:val="00103ED5"/>
    <w:rsid w:val="00103EF5"/>
    <w:rsid w:val="0010626E"/>
    <w:rsid w:val="00106406"/>
    <w:rsid w:val="001071B0"/>
    <w:rsid w:val="00107F99"/>
    <w:rsid w:val="00114128"/>
    <w:rsid w:val="001160F7"/>
    <w:rsid w:val="00116277"/>
    <w:rsid w:val="00120090"/>
    <w:rsid w:val="00121614"/>
    <w:rsid w:val="00126086"/>
    <w:rsid w:val="00126182"/>
    <w:rsid w:val="00126399"/>
    <w:rsid w:val="00127443"/>
    <w:rsid w:val="00130F66"/>
    <w:rsid w:val="00132FCF"/>
    <w:rsid w:val="001348E2"/>
    <w:rsid w:val="001349CE"/>
    <w:rsid w:val="0013686F"/>
    <w:rsid w:val="00140209"/>
    <w:rsid w:val="00141C4D"/>
    <w:rsid w:val="0014238E"/>
    <w:rsid w:val="00144885"/>
    <w:rsid w:val="00144DEC"/>
    <w:rsid w:val="001455D7"/>
    <w:rsid w:val="001462DF"/>
    <w:rsid w:val="001463BC"/>
    <w:rsid w:val="001476FB"/>
    <w:rsid w:val="00153C81"/>
    <w:rsid w:val="0015712D"/>
    <w:rsid w:val="00157EA6"/>
    <w:rsid w:val="00162F8E"/>
    <w:rsid w:val="00163271"/>
    <w:rsid w:val="00164979"/>
    <w:rsid w:val="001649CB"/>
    <w:rsid w:val="00164D42"/>
    <w:rsid w:val="0016583E"/>
    <w:rsid w:val="00165AB7"/>
    <w:rsid w:val="00165BAF"/>
    <w:rsid w:val="00165F7D"/>
    <w:rsid w:val="0016649E"/>
    <w:rsid w:val="001743C5"/>
    <w:rsid w:val="00175988"/>
    <w:rsid w:val="00175C16"/>
    <w:rsid w:val="00176AB4"/>
    <w:rsid w:val="001806E2"/>
    <w:rsid w:val="00184713"/>
    <w:rsid w:val="00184FDF"/>
    <w:rsid w:val="0018543E"/>
    <w:rsid w:val="00185A14"/>
    <w:rsid w:val="00185B95"/>
    <w:rsid w:val="001879A2"/>
    <w:rsid w:val="001900D2"/>
    <w:rsid w:val="00192C48"/>
    <w:rsid w:val="00195118"/>
    <w:rsid w:val="0019533F"/>
    <w:rsid w:val="00195CCE"/>
    <w:rsid w:val="00197D5C"/>
    <w:rsid w:val="001A06F0"/>
    <w:rsid w:val="001A1451"/>
    <w:rsid w:val="001A1E57"/>
    <w:rsid w:val="001A311D"/>
    <w:rsid w:val="001A5355"/>
    <w:rsid w:val="001A5542"/>
    <w:rsid w:val="001A591E"/>
    <w:rsid w:val="001A7C14"/>
    <w:rsid w:val="001B5FA0"/>
    <w:rsid w:val="001C3AAD"/>
    <w:rsid w:val="001C4D04"/>
    <w:rsid w:val="001C4F51"/>
    <w:rsid w:val="001C51F0"/>
    <w:rsid w:val="001C59CF"/>
    <w:rsid w:val="001D0935"/>
    <w:rsid w:val="001D533C"/>
    <w:rsid w:val="001D5745"/>
    <w:rsid w:val="001D6A84"/>
    <w:rsid w:val="001D75A3"/>
    <w:rsid w:val="001E1B4E"/>
    <w:rsid w:val="001E2F16"/>
    <w:rsid w:val="001E3806"/>
    <w:rsid w:val="001E482D"/>
    <w:rsid w:val="001E55C6"/>
    <w:rsid w:val="001E5700"/>
    <w:rsid w:val="001E67B0"/>
    <w:rsid w:val="001E6C24"/>
    <w:rsid w:val="001E7135"/>
    <w:rsid w:val="001E74D8"/>
    <w:rsid w:val="001F0DAB"/>
    <w:rsid w:val="001F40CA"/>
    <w:rsid w:val="001F58CC"/>
    <w:rsid w:val="001F6102"/>
    <w:rsid w:val="001F6746"/>
    <w:rsid w:val="00200076"/>
    <w:rsid w:val="00200EE9"/>
    <w:rsid w:val="0020587E"/>
    <w:rsid w:val="00210C1E"/>
    <w:rsid w:val="00210C45"/>
    <w:rsid w:val="00210D79"/>
    <w:rsid w:val="00211AFF"/>
    <w:rsid w:val="002136C9"/>
    <w:rsid w:val="00214593"/>
    <w:rsid w:val="00214BFE"/>
    <w:rsid w:val="00220A31"/>
    <w:rsid w:val="00220AB0"/>
    <w:rsid w:val="0022224B"/>
    <w:rsid w:val="00223330"/>
    <w:rsid w:val="00226488"/>
    <w:rsid w:val="00226C78"/>
    <w:rsid w:val="00233627"/>
    <w:rsid w:val="002357B4"/>
    <w:rsid w:val="00236184"/>
    <w:rsid w:val="00236751"/>
    <w:rsid w:val="00241D7F"/>
    <w:rsid w:val="002432F9"/>
    <w:rsid w:val="002433E6"/>
    <w:rsid w:val="00245314"/>
    <w:rsid w:val="0024580A"/>
    <w:rsid w:val="00246B61"/>
    <w:rsid w:val="00246F60"/>
    <w:rsid w:val="00247F10"/>
    <w:rsid w:val="002526BA"/>
    <w:rsid w:val="00253BDC"/>
    <w:rsid w:val="002542AF"/>
    <w:rsid w:val="00260741"/>
    <w:rsid w:val="00260E97"/>
    <w:rsid w:val="002617DE"/>
    <w:rsid w:val="00264214"/>
    <w:rsid w:val="002642AA"/>
    <w:rsid w:val="00264D33"/>
    <w:rsid w:val="002665A6"/>
    <w:rsid w:val="00271D70"/>
    <w:rsid w:val="002726D8"/>
    <w:rsid w:val="00273B1E"/>
    <w:rsid w:val="0028059C"/>
    <w:rsid w:val="00280D37"/>
    <w:rsid w:val="00283713"/>
    <w:rsid w:val="002837A1"/>
    <w:rsid w:val="002856D2"/>
    <w:rsid w:val="00290A41"/>
    <w:rsid w:val="0029523D"/>
    <w:rsid w:val="00295366"/>
    <w:rsid w:val="00296599"/>
    <w:rsid w:val="002A2FD2"/>
    <w:rsid w:val="002A4910"/>
    <w:rsid w:val="002A59F9"/>
    <w:rsid w:val="002A5BD1"/>
    <w:rsid w:val="002B0717"/>
    <w:rsid w:val="002B1AE5"/>
    <w:rsid w:val="002B3260"/>
    <w:rsid w:val="002B537F"/>
    <w:rsid w:val="002B5A84"/>
    <w:rsid w:val="002B6E2D"/>
    <w:rsid w:val="002B72DC"/>
    <w:rsid w:val="002C2C91"/>
    <w:rsid w:val="002C5F44"/>
    <w:rsid w:val="002D221A"/>
    <w:rsid w:val="002D3C26"/>
    <w:rsid w:val="002D44C2"/>
    <w:rsid w:val="002D4DF7"/>
    <w:rsid w:val="002D659D"/>
    <w:rsid w:val="002D6884"/>
    <w:rsid w:val="002D6AB1"/>
    <w:rsid w:val="002D7E05"/>
    <w:rsid w:val="002E0E25"/>
    <w:rsid w:val="002E230F"/>
    <w:rsid w:val="002E4568"/>
    <w:rsid w:val="002E5FB4"/>
    <w:rsid w:val="002E6814"/>
    <w:rsid w:val="002E6E41"/>
    <w:rsid w:val="002E7AFB"/>
    <w:rsid w:val="002F0AE7"/>
    <w:rsid w:val="002F254F"/>
    <w:rsid w:val="002F4CD0"/>
    <w:rsid w:val="002F65B3"/>
    <w:rsid w:val="002F68B8"/>
    <w:rsid w:val="00301908"/>
    <w:rsid w:val="003049D0"/>
    <w:rsid w:val="003054F9"/>
    <w:rsid w:val="00305AB4"/>
    <w:rsid w:val="00306D9F"/>
    <w:rsid w:val="0030723B"/>
    <w:rsid w:val="003124B7"/>
    <w:rsid w:val="00313721"/>
    <w:rsid w:val="00315595"/>
    <w:rsid w:val="00315A65"/>
    <w:rsid w:val="003166D4"/>
    <w:rsid w:val="003209CC"/>
    <w:rsid w:val="00321691"/>
    <w:rsid w:val="00321F94"/>
    <w:rsid w:val="0032202F"/>
    <w:rsid w:val="00322122"/>
    <w:rsid w:val="003240CC"/>
    <w:rsid w:val="003268F6"/>
    <w:rsid w:val="0032719C"/>
    <w:rsid w:val="00327A5A"/>
    <w:rsid w:val="00330CB7"/>
    <w:rsid w:val="00331F8C"/>
    <w:rsid w:val="003321D3"/>
    <w:rsid w:val="003351CD"/>
    <w:rsid w:val="003359A8"/>
    <w:rsid w:val="0033602E"/>
    <w:rsid w:val="0033673E"/>
    <w:rsid w:val="00336F07"/>
    <w:rsid w:val="003379CD"/>
    <w:rsid w:val="0034154B"/>
    <w:rsid w:val="00342E45"/>
    <w:rsid w:val="003454CF"/>
    <w:rsid w:val="0034735B"/>
    <w:rsid w:val="0035057C"/>
    <w:rsid w:val="00352ABC"/>
    <w:rsid w:val="003538FD"/>
    <w:rsid w:val="00355073"/>
    <w:rsid w:val="00355554"/>
    <w:rsid w:val="00356051"/>
    <w:rsid w:val="00356E7D"/>
    <w:rsid w:val="00360424"/>
    <w:rsid w:val="00360D85"/>
    <w:rsid w:val="00362B60"/>
    <w:rsid w:val="00362BDC"/>
    <w:rsid w:val="00364C07"/>
    <w:rsid w:val="00364D30"/>
    <w:rsid w:val="0036771D"/>
    <w:rsid w:val="00367936"/>
    <w:rsid w:val="00370BF9"/>
    <w:rsid w:val="00374049"/>
    <w:rsid w:val="00374C58"/>
    <w:rsid w:val="00375FCE"/>
    <w:rsid w:val="00376B97"/>
    <w:rsid w:val="00377158"/>
    <w:rsid w:val="00377246"/>
    <w:rsid w:val="00382F66"/>
    <w:rsid w:val="003849EA"/>
    <w:rsid w:val="00384A14"/>
    <w:rsid w:val="00384BED"/>
    <w:rsid w:val="003854E1"/>
    <w:rsid w:val="003931E4"/>
    <w:rsid w:val="00394DB0"/>
    <w:rsid w:val="00397283"/>
    <w:rsid w:val="003A04BA"/>
    <w:rsid w:val="003A215B"/>
    <w:rsid w:val="003A3DF3"/>
    <w:rsid w:val="003A4BBB"/>
    <w:rsid w:val="003A5A63"/>
    <w:rsid w:val="003A5A9B"/>
    <w:rsid w:val="003A5BFF"/>
    <w:rsid w:val="003A75BE"/>
    <w:rsid w:val="003B1064"/>
    <w:rsid w:val="003B2A94"/>
    <w:rsid w:val="003B41FD"/>
    <w:rsid w:val="003B5F1B"/>
    <w:rsid w:val="003B5F8A"/>
    <w:rsid w:val="003B704F"/>
    <w:rsid w:val="003B7DAE"/>
    <w:rsid w:val="003B7F03"/>
    <w:rsid w:val="003C4202"/>
    <w:rsid w:val="003C4764"/>
    <w:rsid w:val="003C6758"/>
    <w:rsid w:val="003D150D"/>
    <w:rsid w:val="003D3783"/>
    <w:rsid w:val="003D5732"/>
    <w:rsid w:val="003D788F"/>
    <w:rsid w:val="003D7FD0"/>
    <w:rsid w:val="003E43D9"/>
    <w:rsid w:val="003E59D3"/>
    <w:rsid w:val="003F0A98"/>
    <w:rsid w:val="003F1032"/>
    <w:rsid w:val="003F4682"/>
    <w:rsid w:val="003F4D82"/>
    <w:rsid w:val="003F5ED7"/>
    <w:rsid w:val="003F6152"/>
    <w:rsid w:val="003F7978"/>
    <w:rsid w:val="00402C97"/>
    <w:rsid w:val="00403B28"/>
    <w:rsid w:val="0040451F"/>
    <w:rsid w:val="00405B72"/>
    <w:rsid w:val="00406B5D"/>
    <w:rsid w:val="00406EB2"/>
    <w:rsid w:val="00407242"/>
    <w:rsid w:val="00411A2D"/>
    <w:rsid w:val="0041280C"/>
    <w:rsid w:val="00413507"/>
    <w:rsid w:val="0041588C"/>
    <w:rsid w:val="00420A42"/>
    <w:rsid w:val="00422279"/>
    <w:rsid w:val="0042605E"/>
    <w:rsid w:val="00430C5F"/>
    <w:rsid w:val="00430D51"/>
    <w:rsid w:val="00430D89"/>
    <w:rsid w:val="004340C4"/>
    <w:rsid w:val="00434727"/>
    <w:rsid w:val="00434EA4"/>
    <w:rsid w:val="00435AB7"/>
    <w:rsid w:val="0043652C"/>
    <w:rsid w:val="00436C93"/>
    <w:rsid w:val="0044287D"/>
    <w:rsid w:val="00444D76"/>
    <w:rsid w:val="00445598"/>
    <w:rsid w:val="00447515"/>
    <w:rsid w:val="00451CF3"/>
    <w:rsid w:val="00455491"/>
    <w:rsid w:val="004602E6"/>
    <w:rsid w:val="004626A6"/>
    <w:rsid w:val="00463091"/>
    <w:rsid w:val="00463843"/>
    <w:rsid w:val="00464DEF"/>
    <w:rsid w:val="00465611"/>
    <w:rsid w:val="00466FC7"/>
    <w:rsid w:val="004672BF"/>
    <w:rsid w:val="0046731B"/>
    <w:rsid w:val="00467BEE"/>
    <w:rsid w:val="0047223C"/>
    <w:rsid w:val="00472491"/>
    <w:rsid w:val="00474198"/>
    <w:rsid w:val="004779CB"/>
    <w:rsid w:val="00491360"/>
    <w:rsid w:val="004926C7"/>
    <w:rsid w:val="004928D8"/>
    <w:rsid w:val="00493BD0"/>
    <w:rsid w:val="00494277"/>
    <w:rsid w:val="00494B46"/>
    <w:rsid w:val="0049577A"/>
    <w:rsid w:val="00495868"/>
    <w:rsid w:val="004971FD"/>
    <w:rsid w:val="004A1474"/>
    <w:rsid w:val="004A194E"/>
    <w:rsid w:val="004A1A9F"/>
    <w:rsid w:val="004A29F5"/>
    <w:rsid w:val="004A2F65"/>
    <w:rsid w:val="004A3921"/>
    <w:rsid w:val="004A3AB6"/>
    <w:rsid w:val="004A66E1"/>
    <w:rsid w:val="004A7B88"/>
    <w:rsid w:val="004A7B9A"/>
    <w:rsid w:val="004B1642"/>
    <w:rsid w:val="004B5253"/>
    <w:rsid w:val="004B53A8"/>
    <w:rsid w:val="004B55F2"/>
    <w:rsid w:val="004C1DD8"/>
    <w:rsid w:val="004C45D9"/>
    <w:rsid w:val="004C5C0C"/>
    <w:rsid w:val="004C5DE7"/>
    <w:rsid w:val="004C6586"/>
    <w:rsid w:val="004C7A75"/>
    <w:rsid w:val="004D0808"/>
    <w:rsid w:val="004D11E1"/>
    <w:rsid w:val="004D194B"/>
    <w:rsid w:val="004D1BC5"/>
    <w:rsid w:val="004D426D"/>
    <w:rsid w:val="004D554E"/>
    <w:rsid w:val="004D5836"/>
    <w:rsid w:val="004D6C51"/>
    <w:rsid w:val="004D7D52"/>
    <w:rsid w:val="004D7DCD"/>
    <w:rsid w:val="004E152C"/>
    <w:rsid w:val="004E35B6"/>
    <w:rsid w:val="004E4097"/>
    <w:rsid w:val="004E4F81"/>
    <w:rsid w:val="004E5027"/>
    <w:rsid w:val="004E5A9D"/>
    <w:rsid w:val="004E6C38"/>
    <w:rsid w:val="004F0287"/>
    <w:rsid w:val="004F1A43"/>
    <w:rsid w:val="004F2F1C"/>
    <w:rsid w:val="004F3A57"/>
    <w:rsid w:val="004F3F75"/>
    <w:rsid w:val="004F6B1E"/>
    <w:rsid w:val="004F7C77"/>
    <w:rsid w:val="0050230B"/>
    <w:rsid w:val="00502CF2"/>
    <w:rsid w:val="00503D28"/>
    <w:rsid w:val="00510989"/>
    <w:rsid w:val="00513BEC"/>
    <w:rsid w:val="00520B62"/>
    <w:rsid w:val="005240E2"/>
    <w:rsid w:val="00525901"/>
    <w:rsid w:val="00526BDE"/>
    <w:rsid w:val="00530273"/>
    <w:rsid w:val="00533A9E"/>
    <w:rsid w:val="00534215"/>
    <w:rsid w:val="00534F84"/>
    <w:rsid w:val="0054009C"/>
    <w:rsid w:val="0054371B"/>
    <w:rsid w:val="0054384C"/>
    <w:rsid w:val="00543EB5"/>
    <w:rsid w:val="0055017F"/>
    <w:rsid w:val="00550A4C"/>
    <w:rsid w:val="00550F9F"/>
    <w:rsid w:val="00551680"/>
    <w:rsid w:val="0055217A"/>
    <w:rsid w:val="00560F25"/>
    <w:rsid w:val="00561776"/>
    <w:rsid w:val="0056183F"/>
    <w:rsid w:val="00564AD9"/>
    <w:rsid w:val="00565444"/>
    <w:rsid w:val="00567C8A"/>
    <w:rsid w:val="0057166F"/>
    <w:rsid w:val="0057275D"/>
    <w:rsid w:val="00572B0B"/>
    <w:rsid w:val="005735C2"/>
    <w:rsid w:val="005752A4"/>
    <w:rsid w:val="00575637"/>
    <w:rsid w:val="005763B7"/>
    <w:rsid w:val="005765AD"/>
    <w:rsid w:val="00577B53"/>
    <w:rsid w:val="005804E3"/>
    <w:rsid w:val="0058273A"/>
    <w:rsid w:val="0058403C"/>
    <w:rsid w:val="00585A0C"/>
    <w:rsid w:val="00585DEF"/>
    <w:rsid w:val="00590FCE"/>
    <w:rsid w:val="00591E4B"/>
    <w:rsid w:val="005954C6"/>
    <w:rsid w:val="0059615E"/>
    <w:rsid w:val="00596950"/>
    <w:rsid w:val="005A1185"/>
    <w:rsid w:val="005A265C"/>
    <w:rsid w:val="005A3B97"/>
    <w:rsid w:val="005A4381"/>
    <w:rsid w:val="005A76F8"/>
    <w:rsid w:val="005B0240"/>
    <w:rsid w:val="005B062D"/>
    <w:rsid w:val="005B1611"/>
    <w:rsid w:val="005B21BA"/>
    <w:rsid w:val="005B2695"/>
    <w:rsid w:val="005B2FF7"/>
    <w:rsid w:val="005B511F"/>
    <w:rsid w:val="005B5993"/>
    <w:rsid w:val="005B5C4C"/>
    <w:rsid w:val="005B6F92"/>
    <w:rsid w:val="005C01ED"/>
    <w:rsid w:val="005C03AB"/>
    <w:rsid w:val="005C1828"/>
    <w:rsid w:val="005C30AD"/>
    <w:rsid w:val="005C38FC"/>
    <w:rsid w:val="005C4EBC"/>
    <w:rsid w:val="005C5CD3"/>
    <w:rsid w:val="005D0740"/>
    <w:rsid w:val="005D12D3"/>
    <w:rsid w:val="005D3423"/>
    <w:rsid w:val="005D39DA"/>
    <w:rsid w:val="005D5E15"/>
    <w:rsid w:val="005E25B0"/>
    <w:rsid w:val="005E5326"/>
    <w:rsid w:val="005E6CCF"/>
    <w:rsid w:val="005E7EE5"/>
    <w:rsid w:val="005F09E4"/>
    <w:rsid w:val="005F138B"/>
    <w:rsid w:val="005F1CAE"/>
    <w:rsid w:val="005F3385"/>
    <w:rsid w:val="005F3B69"/>
    <w:rsid w:val="005F4349"/>
    <w:rsid w:val="005F4D8D"/>
    <w:rsid w:val="005F5561"/>
    <w:rsid w:val="005F5C33"/>
    <w:rsid w:val="00601219"/>
    <w:rsid w:val="00603232"/>
    <w:rsid w:val="00603CF3"/>
    <w:rsid w:val="00604B8C"/>
    <w:rsid w:val="00605046"/>
    <w:rsid w:val="00606D2E"/>
    <w:rsid w:val="00611925"/>
    <w:rsid w:val="00617DCE"/>
    <w:rsid w:val="00620BF5"/>
    <w:rsid w:val="00623013"/>
    <w:rsid w:val="00625730"/>
    <w:rsid w:val="0062678F"/>
    <w:rsid w:val="00626D8D"/>
    <w:rsid w:val="00630D30"/>
    <w:rsid w:val="00631537"/>
    <w:rsid w:val="00632BC1"/>
    <w:rsid w:val="00634F12"/>
    <w:rsid w:val="0063501D"/>
    <w:rsid w:val="00635618"/>
    <w:rsid w:val="006374C0"/>
    <w:rsid w:val="006377E0"/>
    <w:rsid w:val="00637AB6"/>
    <w:rsid w:val="00641973"/>
    <w:rsid w:val="00645C30"/>
    <w:rsid w:val="00647336"/>
    <w:rsid w:val="00651A4D"/>
    <w:rsid w:val="0065333F"/>
    <w:rsid w:val="00655865"/>
    <w:rsid w:val="006567F4"/>
    <w:rsid w:val="00656DF3"/>
    <w:rsid w:val="006614B1"/>
    <w:rsid w:val="00661CD9"/>
    <w:rsid w:val="00664229"/>
    <w:rsid w:val="00664777"/>
    <w:rsid w:val="00666F69"/>
    <w:rsid w:val="006705DD"/>
    <w:rsid w:val="006710E6"/>
    <w:rsid w:val="00671D12"/>
    <w:rsid w:val="0068077A"/>
    <w:rsid w:val="00681704"/>
    <w:rsid w:val="006821C3"/>
    <w:rsid w:val="00682951"/>
    <w:rsid w:val="006849EA"/>
    <w:rsid w:val="00684CF5"/>
    <w:rsid w:val="00684F4C"/>
    <w:rsid w:val="006861E0"/>
    <w:rsid w:val="00686A9D"/>
    <w:rsid w:val="006921FA"/>
    <w:rsid w:val="00695CC8"/>
    <w:rsid w:val="006A1B32"/>
    <w:rsid w:val="006A3AB6"/>
    <w:rsid w:val="006A3C9A"/>
    <w:rsid w:val="006A5A94"/>
    <w:rsid w:val="006A5EE7"/>
    <w:rsid w:val="006A736A"/>
    <w:rsid w:val="006B1174"/>
    <w:rsid w:val="006B26C5"/>
    <w:rsid w:val="006B2B3B"/>
    <w:rsid w:val="006C0190"/>
    <w:rsid w:val="006C2846"/>
    <w:rsid w:val="006C3A21"/>
    <w:rsid w:val="006C3CB1"/>
    <w:rsid w:val="006C6B3B"/>
    <w:rsid w:val="006C6F4B"/>
    <w:rsid w:val="006C6F66"/>
    <w:rsid w:val="006C73C6"/>
    <w:rsid w:val="006C7A04"/>
    <w:rsid w:val="006D181F"/>
    <w:rsid w:val="006D243D"/>
    <w:rsid w:val="006D35D3"/>
    <w:rsid w:val="006D3695"/>
    <w:rsid w:val="006D430C"/>
    <w:rsid w:val="006D484F"/>
    <w:rsid w:val="006D515D"/>
    <w:rsid w:val="006D5ED2"/>
    <w:rsid w:val="006E0399"/>
    <w:rsid w:val="006E088A"/>
    <w:rsid w:val="006E185F"/>
    <w:rsid w:val="006E3387"/>
    <w:rsid w:val="006E3ED1"/>
    <w:rsid w:val="006E471B"/>
    <w:rsid w:val="006E6EEF"/>
    <w:rsid w:val="006F2315"/>
    <w:rsid w:val="006F254A"/>
    <w:rsid w:val="006F33E6"/>
    <w:rsid w:val="006F6C77"/>
    <w:rsid w:val="006F708C"/>
    <w:rsid w:val="00700F7C"/>
    <w:rsid w:val="00702A51"/>
    <w:rsid w:val="00705096"/>
    <w:rsid w:val="007050CB"/>
    <w:rsid w:val="0070585D"/>
    <w:rsid w:val="007061BD"/>
    <w:rsid w:val="007109A5"/>
    <w:rsid w:val="00710E92"/>
    <w:rsid w:val="0071113B"/>
    <w:rsid w:val="007114DA"/>
    <w:rsid w:val="00712FFF"/>
    <w:rsid w:val="0071409F"/>
    <w:rsid w:val="007208E8"/>
    <w:rsid w:val="0072175E"/>
    <w:rsid w:val="007218AC"/>
    <w:rsid w:val="00724D88"/>
    <w:rsid w:val="00725DBC"/>
    <w:rsid w:val="00735210"/>
    <w:rsid w:val="00737FF2"/>
    <w:rsid w:val="00741FD0"/>
    <w:rsid w:val="00742558"/>
    <w:rsid w:val="007440D3"/>
    <w:rsid w:val="00744F96"/>
    <w:rsid w:val="007461B6"/>
    <w:rsid w:val="00747C2D"/>
    <w:rsid w:val="007519E3"/>
    <w:rsid w:val="00753715"/>
    <w:rsid w:val="007546E9"/>
    <w:rsid w:val="00754FBF"/>
    <w:rsid w:val="0076003C"/>
    <w:rsid w:val="00760440"/>
    <w:rsid w:val="0076089F"/>
    <w:rsid w:val="00763D3F"/>
    <w:rsid w:val="00764A1D"/>
    <w:rsid w:val="0076797F"/>
    <w:rsid w:val="0077118E"/>
    <w:rsid w:val="00771D16"/>
    <w:rsid w:val="007740CF"/>
    <w:rsid w:val="007773D5"/>
    <w:rsid w:val="00777AD7"/>
    <w:rsid w:val="00780C63"/>
    <w:rsid w:val="0078112A"/>
    <w:rsid w:val="007843FC"/>
    <w:rsid w:val="00790CFC"/>
    <w:rsid w:val="0079136A"/>
    <w:rsid w:val="00794D7D"/>
    <w:rsid w:val="00795176"/>
    <w:rsid w:val="00797003"/>
    <w:rsid w:val="00797091"/>
    <w:rsid w:val="007A1335"/>
    <w:rsid w:val="007A1F72"/>
    <w:rsid w:val="007A4BD0"/>
    <w:rsid w:val="007A4E2B"/>
    <w:rsid w:val="007A643C"/>
    <w:rsid w:val="007A6960"/>
    <w:rsid w:val="007A6A88"/>
    <w:rsid w:val="007B0F6C"/>
    <w:rsid w:val="007B132E"/>
    <w:rsid w:val="007B1964"/>
    <w:rsid w:val="007B1BE2"/>
    <w:rsid w:val="007B21EC"/>
    <w:rsid w:val="007B4462"/>
    <w:rsid w:val="007B4741"/>
    <w:rsid w:val="007B4F39"/>
    <w:rsid w:val="007C20DF"/>
    <w:rsid w:val="007C3CDE"/>
    <w:rsid w:val="007C3F72"/>
    <w:rsid w:val="007C471F"/>
    <w:rsid w:val="007C5173"/>
    <w:rsid w:val="007D0DBD"/>
    <w:rsid w:val="007D1D8C"/>
    <w:rsid w:val="007D2CB0"/>
    <w:rsid w:val="007D5F4C"/>
    <w:rsid w:val="007D695A"/>
    <w:rsid w:val="007E0A4A"/>
    <w:rsid w:val="007E1CB9"/>
    <w:rsid w:val="007E1E6D"/>
    <w:rsid w:val="007E3D5B"/>
    <w:rsid w:val="007E42B3"/>
    <w:rsid w:val="007E5461"/>
    <w:rsid w:val="007E5AD7"/>
    <w:rsid w:val="007E6CC9"/>
    <w:rsid w:val="007F0F10"/>
    <w:rsid w:val="007F1311"/>
    <w:rsid w:val="007F2072"/>
    <w:rsid w:val="007F245A"/>
    <w:rsid w:val="007F4A6E"/>
    <w:rsid w:val="007F4E0F"/>
    <w:rsid w:val="007F5468"/>
    <w:rsid w:val="007F54F1"/>
    <w:rsid w:val="007F73BB"/>
    <w:rsid w:val="007F751C"/>
    <w:rsid w:val="0080050F"/>
    <w:rsid w:val="00801608"/>
    <w:rsid w:val="00802489"/>
    <w:rsid w:val="00802520"/>
    <w:rsid w:val="00806E5D"/>
    <w:rsid w:val="00806E67"/>
    <w:rsid w:val="0081172D"/>
    <w:rsid w:val="008147E8"/>
    <w:rsid w:val="00816CAA"/>
    <w:rsid w:val="008239A4"/>
    <w:rsid w:val="00825032"/>
    <w:rsid w:val="008273FD"/>
    <w:rsid w:val="00831477"/>
    <w:rsid w:val="00831843"/>
    <w:rsid w:val="00832AB5"/>
    <w:rsid w:val="00833FAE"/>
    <w:rsid w:val="00835065"/>
    <w:rsid w:val="00835D77"/>
    <w:rsid w:val="00840133"/>
    <w:rsid w:val="00840A55"/>
    <w:rsid w:val="00840B62"/>
    <w:rsid w:val="00842E0F"/>
    <w:rsid w:val="008455F0"/>
    <w:rsid w:val="00847171"/>
    <w:rsid w:val="00851C95"/>
    <w:rsid w:val="00855306"/>
    <w:rsid w:val="0085628B"/>
    <w:rsid w:val="008629A5"/>
    <w:rsid w:val="00865E00"/>
    <w:rsid w:val="00866BE3"/>
    <w:rsid w:val="00867556"/>
    <w:rsid w:val="008758C6"/>
    <w:rsid w:val="008766A6"/>
    <w:rsid w:val="008811C9"/>
    <w:rsid w:val="00887FD6"/>
    <w:rsid w:val="008905DD"/>
    <w:rsid w:val="00892C43"/>
    <w:rsid w:val="008937B1"/>
    <w:rsid w:val="00893DFD"/>
    <w:rsid w:val="00893E43"/>
    <w:rsid w:val="008955DD"/>
    <w:rsid w:val="008964F3"/>
    <w:rsid w:val="008968C6"/>
    <w:rsid w:val="00896DCC"/>
    <w:rsid w:val="008A01D1"/>
    <w:rsid w:val="008A0C9C"/>
    <w:rsid w:val="008A300F"/>
    <w:rsid w:val="008A500F"/>
    <w:rsid w:val="008A5550"/>
    <w:rsid w:val="008B0421"/>
    <w:rsid w:val="008B248B"/>
    <w:rsid w:val="008B2510"/>
    <w:rsid w:val="008B2BCF"/>
    <w:rsid w:val="008B3D0A"/>
    <w:rsid w:val="008B3DEE"/>
    <w:rsid w:val="008B49EB"/>
    <w:rsid w:val="008B4ED3"/>
    <w:rsid w:val="008B64CF"/>
    <w:rsid w:val="008C03E3"/>
    <w:rsid w:val="008C23FF"/>
    <w:rsid w:val="008C26D0"/>
    <w:rsid w:val="008C2760"/>
    <w:rsid w:val="008C4AB5"/>
    <w:rsid w:val="008C773E"/>
    <w:rsid w:val="008D01DF"/>
    <w:rsid w:val="008D336E"/>
    <w:rsid w:val="008D4487"/>
    <w:rsid w:val="008D5E52"/>
    <w:rsid w:val="008D6485"/>
    <w:rsid w:val="008E080D"/>
    <w:rsid w:val="008E0D2A"/>
    <w:rsid w:val="008E166B"/>
    <w:rsid w:val="008E37B6"/>
    <w:rsid w:val="008E5DA4"/>
    <w:rsid w:val="008E6CC9"/>
    <w:rsid w:val="008F21AF"/>
    <w:rsid w:val="008F63B3"/>
    <w:rsid w:val="008F686F"/>
    <w:rsid w:val="008F76ED"/>
    <w:rsid w:val="00900580"/>
    <w:rsid w:val="0090697A"/>
    <w:rsid w:val="00911962"/>
    <w:rsid w:val="00913992"/>
    <w:rsid w:val="0091549E"/>
    <w:rsid w:val="00917643"/>
    <w:rsid w:val="00925F29"/>
    <w:rsid w:val="009277A6"/>
    <w:rsid w:val="0093299F"/>
    <w:rsid w:val="009340A4"/>
    <w:rsid w:val="00940AB3"/>
    <w:rsid w:val="00940F1E"/>
    <w:rsid w:val="0094410D"/>
    <w:rsid w:val="00946306"/>
    <w:rsid w:val="00947336"/>
    <w:rsid w:val="00950016"/>
    <w:rsid w:val="009506F5"/>
    <w:rsid w:val="00950731"/>
    <w:rsid w:val="009523A4"/>
    <w:rsid w:val="009530B6"/>
    <w:rsid w:val="00954AB6"/>
    <w:rsid w:val="00955F4C"/>
    <w:rsid w:val="009577BB"/>
    <w:rsid w:val="00957D6B"/>
    <w:rsid w:val="00960202"/>
    <w:rsid w:val="009605DC"/>
    <w:rsid w:val="009608C0"/>
    <w:rsid w:val="0096226D"/>
    <w:rsid w:val="009634A2"/>
    <w:rsid w:val="00965B70"/>
    <w:rsid w:val="009662FE"/>
    <w:rsid w:val="009673F3"/>
    <w:rsid w:val="00970326"/>
    <w:rsid w:val="00970CAF"/>
    <w:rsid w:val="00970D01"/>
    <w:rsid w:val="0097182F"/>
    <w:rsid w:val="00973098"/>
    <w:rsid w:val="00975762"/>
    <w:rsid w:val="00976500"/>
    <w:rsid w:val="00980404"/>
    <w:rsid w:val="00980C9A"/>
    <w:rsid w:val="00983362"/>
    <w:rsid w:val="00985828"/>
    <w:rsid w:val="0098635E"/>
    <w:rsid w:val="00987145"/>
    <w:rsid w:val="00990738"/>
    <w:rsid w:val="00992351"/>
    <w:rsid w:val="0099280D"/>
    <w:rsid w:val="009936A8"/>
    <w:rsid w:val="009941E1"/>
    <w:rsid w:val="009A03FA"/>
    <w:rsid w:val="009A2214"/>
    <w:rsid w:val="009A3334"/>
    <w:rsid w:val="009A3DEE"/>
    <w:rsid w:val="009A52FD"/>
    <w:rsid w:val="009A693D"/>
    <w:rsid w:val="009B4943"/>
    <w:rsid w:val="009B523F"/>
    <w:rsid w:val="009B6EC8"/>
    <w:rsid w:val="009C04E0"/>
    <w:rsid w:val="009C07EC"/>
    <w:rsid w:val="009C24DF"/>
    <w:rsid w:val="009C3751"/>
    <w:rsid w:val="009C3C5B"/>
    <w:rsid w:val="009D0380"/>
    <w:rsid w:val="009D2266"/>
    <w:rsid w:val="009D2F63"/>
    <w:rsid w:val="009D33D0"/>
    <w:rsid w:val="009D630F"/>
    <w:rsid w:val="009E0BC2"/>
    <w:rsid w:val="009E1430"/>
    <w:rsid w:val="009E1768"/>
    <w:rsid w:val="009E203A"/>
    <w:rsid w:val="009E21F4"/>
    <w:rsid w:val="009E322A"/>
    <w:rsid w:val="009E3272"/>
    <w:rsid w:val="009E4518"/>
    <w:rsid w:val="009E5590"/>
    <w:rsid w:val="009E563A"/>
    <w:rsid w:val="009E5B02"/>
    <w:rsid w:val="009F000D"/>
    <w:rsid w:val="009F12E9"/>
    <w:rsid w:val="009F1BB1"/>
    <w:rsid w:val="009F2F73"/>
    <w:rsid w:val="009F364A"/>
    <w:rsid w:val="009F590D"/>
    <w:rsid w:val="009F611F"/>
    <w:rsid w:val="009F78EA"/>
    <w:rsid w:val="00A0012A"/>
    <w:rsid w:val="00A00145"/>
    <w:rsid w:val="00A02AE3"/>
    <w:rsid w:val="00A03747"/>
    <w:rsid w:val="00A03836"/>
    <w:rsid w:val="00A04403"/>
    <w:rsid w:val="00A0735B"/>
    <w:rsid w:val="00A106A3"/>
    <w:rsid w:val="00A1088B"/>
    <w:rsid w:val="00A139C5"/>
    <w:rsid w:val="00A17B2D"/>
    <w:rsid w:val="00A20509"/>
    <w:rsid w:val="00A2140D"/>
    <w:rsid w:val="00A26EBF"/>
    <w:rsid w:val="00A314F1"/>
    <w:rsid w:val="00A34399"/>
    <w:rsid w:val="00A35257"/>
    <w:rsid w:val="00A3763B"/>
    <w:rsid w:val="00A40232"/>
    <w:rsid w:val="00A41BC0"/>
    <w:rsid w:val="00A42CCF"/>
    <w:rsid w:val="00A42FCA"/>
    <w:rsid w:val="00A43450"/>
    <w:rsid w:val="00A454F9"/>
    <w:rsid w:val="00A46859"/>
    <w:rsid w:val="00A528AC"/>
    <w:rsid w:val="00A529AE"/>
    <w:rsid w:val="00A535B0"/>
    <w:rsid w:val="00A554C1"/>
    <w:rsid w:val="00A55ED5"/>
    <w:rsid w:val="00A605EF"/>
    <w:rsid w:val="00A60D8E"/>
    <w:rsid w:val="00A62E9F"/>
    <w:rsid w:val="00A6379E"/>
    <w:rsid w:val="00A642E0"/>
    <w:rsid w:val="00A649B8"/>
    <w:rsid w:val="00A65D91"/>
    <w:rsid w:val="00A6732A"/>
    <w:rsid w:val="00A706A9"/>
    <w:rsid w:val="00A70A8A"/>
    <w:rsid w:val="00A7195A"/>
    <w:rsid w:val="00A72C89"/>
    <w:rsid w:val="00A72C9E"/>
    <w:rsid w:val="00A73296"/>
    <w:rsid w:val="00A73F47"/>
    <w:rsid w:val="00A7468D"/>
    <w:rsid w:val="00A75A63"/>
    <w:rsid w:val="00A8001D"/>
    <w:rsid w:val="00A8014C"/>
    <w:rsid w:val="00A80156"/>
    <w:rsid w:val="00A80E54"/>
    <w:rsid w:val="00A81230"/>
    <w:rsid w:val="00A81881"/>
    <w:rsid w:val="00A834C5"/>
    <w:rsid w:val="00A8355F"/>
    <w:rsid w:val="00A83E95"/>
    <w:rsid w:val="00A8410F"/>
    <w:rsid w:val="00A8756B"/>
    <w:rsid w:val="00A87B26"/>
    <w:rsid w:val="00A9023E"/>
    <w:rsid w:val="00A91904"/>
    <w:rsid w:val="00A93C15"/>
    <w:rsid w:val="00A942A4"/>
    <w:rsid w:val="00A9450B"/>
    <w:rsid w:val="00A94993"/>
    <w:rsid w:val="00A951CD"/>
    <w:rsid w:val="00A9797A"/>
    <w:rsid w:val="00A97CA8"/>
    <w:rsid w:val="00AA0A05"/>
    <w:rsid w:val="00AA21AF"/>
    <w:rsid w:val="00AA258C"/>
    <w:rsid w:val="00AA2606"/>
    <w:rsid w:val="00AA29F3"/>
    <w:rsid w:val="00AA399A"/>
    <w:rsid w:val="00AA4350"/>
    <w:rsid w:val="00AA56F2"/>
    <w:rsid w:val="00AA60AB"/>
    <w:rsid w:val="00AA6373"/>
    <w:rsid w:val="00AA6DC2"/>
    <w:rsid w:val="00AB26BC"/>
    <w:rsid w:val="00AB2A63"/>
    <w:rsid w:val="00AB3402"/>
    <w:rsid w:val="00AB4941"/>
    <w:rsid w:val="00AB5D18"/>
    <w:rsid w:val="00AC0194"/>
    <w:rsid w:val="00AC0765"/>
    <w:rsid w:val="00AC1A39"/>
    <w:rsid w:val="00AC1FF3"/>
    <w:rsid w:val="00AC4B2D"/>
    <w:rsid w:val="00AC5C16"/>
    <w:rsid w:val="00AC5D3D"/>
    <w:rsid w:val="00AC66BD"/>
    <w:rsid w:val="00AD089B"/>
    <w:rsid w:val="00AD0E5A"/>
    <w:rsid w:val="00AD334F"/>
    <w:rsid w:val="00AD51C1"/>
    <w:rsid w:val="00AD5FF7"/>
    <w:rsid w:val="00AD7FB4"/>
    <w:rsid w:val="00AE11F7"/>
    <w:rsid w:val="00AE2425"/>
    <w:rsid w:val="00AE3495"/>
    <w:rsid w:val="00AE427E"/>
    <w:rsid w:val="00AE6D22"/>
    <w:rsid w:val="00AF3DA4"/>
    <w:rsid w:val="00AF3E00"/>
    <w:rsid w:val="00AF4413"/>
    <w:rsid w:val="00B0002E"/>
    <w:rsid w:val="00B02EE2"/>
    <w:rsid w:val="00B02F3D"/>
    <w:rsid w:val="00B04A7B"/>
    <w:rsid w:val="00B067A3"/>
    <w:rsid w:val="00B103EB"/>
    <w:rsid w:val="00B10C5C"/>
    <w:rsid w:val="00B1213A"/>
    <w:rsid w:val="00B135E7"/>
    <w:rsid w:val="00B161FF"/>
    <w:rsid w:val="00B16879"/>
    <w:rsid w:val="00B16A92"/>
    <w:rsid w:val="00B20A43"/>
    <w:rsid w:val="00B23C5C"/>
    <w:rsid w:val="00B24103"/>
    <w:rsid w:val="00B25AD1"/>
    <w:rsid w:val="00B26AD9"/>
    <w:rsid w:val="00B27C8D"/>
    <w:rsid w:val="00B27D85"/>
    <w:rsid w:val="00B31AC6"/>
    <w:rsid w:val="00B36537"/>
    <w:rsid w:val="00B367F7"/>
    <w:rsid w:val="00B368A5"/>
    <w:rsid w:val="00B3763D"/>
    <w:rsid w:val="00B4029D"/>
    <w:rsid w:val="00B4126B"/>
    <w:rsid w:val="00B41ADA"/>
    <w:rsid w:val="00B41D91"/>
    <w:rsid w:val="00B42602"/>
    <w:rsid w:val="00B44391"/>
    <w:rsid w:val="00B4454F"/>
    <w:rsid w:val="00B46ECD"/>
    <w:rsid w:val="00B520CC"/>
    <w:rsid w:val="00B52D6E"/>
    <w:rsid w:val="00B5336F"/>
    <w:rsid w:val="00B53B07"/>
    <w:rsid w:val="00B55C33"/>
    <w:rsid w:val="00B5698E"/>
    <w:rsid w:val="00B569B9"/>
    <w:rsid w:val="00B56A21"/>
    <w:rsid w:val="00B56DE5"/>
    <w:rsid w:val="00B574A2"/>
    <w:rsid w:val="00B60D75"/>
    <w:rsid w:val="00B60E5A"/>
    <w:rsid w:val="00B6540A"/>
    <w:rsid w:val="00B6625F"/>
    <w:rsid w:val="00B66419"/>
    <w:rsid w:val="00B669D8"/>
    <w:rsid w:val="00B741CB"/>
    <w:rsid w:val="00B743C6"/>
    <w:rsid w:val="00B75F3E"/>
    <w:rsid w:val="00B80BF4"/>
    <w:rsid w:val="00B90DA3"/>
    <w:rsid w:val="00B924EA"/>
    <w:rsid w:val="00B935DB"/>
    <w:rsid w:val="00B9400D"/>
    <w:rsid w:val="00B94803"/>
    <w:rsid w:val="00B94BC3"/>
    <w:rsid w:val="00B95B29"/>
    <w:rsid w:val="00B97DDE"/>
    <w:rsid w:val="00BA0674"/>
    <w:rsid w:val="00BA20C1"/>
    <w:rsid w:val="00BA2709"/>
    <w:rsid w:val="00BA2E4F"/>
    <w:rsid w:val="00BA3467"/>
    <w:rsid w:val="00BA51D1"/>
    <w:rsid w:val="00BA72C6"/>
    <w:rsid w:val="00BB112B"/>
    <w:rsid w:val="00BB214D"/>
    <w:rsid w:val="00BB26FF"/>
    <w:rsid w:val="00BB3628"/>
    <w:rsid w:val="00BB3D8D"/>
    <w:rsid w:val="00BB5C93"/>
    <w:rsid w:val="00BB60F5"/>
    <w:rsid w:val="00BB672F"/>
    <w:rsid w:val="00BB6853"/>
    <w:rsid w:val="00BC03A2"/>
    <w:rsid w:val="00BC1039"/>
    <w:rsid w:val="00BC1E6B"/>
    <w:rsid w:val="00BC2610"/>
    <w:rsid w:val="00BC2857"/>
    <w:rsid w:val="00BC2D4A"/>
    <w:rsid w:val="00BC34FF"/>
    <w:rsid w:val="00BC3E89"/>
    <w:rsid w:val="00BC5916"/>
    <w:rsid w:val="00BD07EA"/>
    <w:rsid w:val="00BD0FC5"/>
    <w:rsid w:val="00BD133F"/>
    <w:rsid w:val="00BD1D95"/>
    <w:rsid w:val="00BD1E3D"/>
    <w:rsid w:val="00BD4D8D"/>
    <w:rsid w:val="00BE6CEF"/>
    <w:rsid w:val="00BF1876"/>
    <w:rsid w:val="00BF1E9D"/>
    <w:rsid w:val="00BF2260"/>
    <w:rsid w:val="00BF253D"/>
    <w:rsid w:val="00BF49C9"/>
    <w:rsid w:val="00BF577C"/>
    <w:rsid w:val="00BF7B66"/>
    <w:rsid w:val="00C003C7"/>
    <w:rsid w:val="00C00466"/>
    <w:rsid w:val="00C01FBE"/>
    <w:rsid w:val="00C0252B"/>
    <w:rsid w:val="00C027CF"/>
    <w:rsid w:val="00C0324B"/>
    <w:rsid w:val="00C04E21"/>
    <w:rsid w:val="00C05926"/>
    <w:rsid w:val="00C07763"/>
    <w:rsid w:val="00C07A08"/>
    <w:rsid w:val="00C12279"/>
    <w:rsid w:val="00C12785"/>
    <w:rsid w:val="00C135F4"/>
    <w:rsid w:val="00C135F9"/>
    <w:rsid w:val="00C14DA2"/>
    <w:rsid w:val="00C161F5"/>
    <w:rsid w:val="00C16E91"/>
    <w:rsid w:val="00C17ACA"/>
    <w:rsid w:val="00C2104C"/>
    <w:rsid w:val="00C22869"/>
    <w:rsid w:val="00C25658"/>
    <w:rsid w:val="00C2703C"/>
    <w:rsid w:val="00C31106"/>
    <w:rsid w:val="00C35A6E"/>
    <w:rsid w:val="00C43FD2"/>
    <w:rsid w:val="00C442C6"/>
    <w:rsid w:val="00C4741B"/>
    <w:rsid w:val="00C47746"/>
    <w:rsid w:val="00C47912"/>
    <w:rsid w:val="00C53966"/>
    <w:rsid w:val="00C55385"/>
    <w:rsid w:val="00C559E0"/>
    <w:rsid w:val="00C5629B"/>
    <w:rsid w:val="00C57E2E"/>
    <w:rsid w:val="00C603AA"/>
    <w:rsid w:val="00C603DE"/>
    <w:rsid w:val="00C6296D"/>
    <w:rsid w:val="00C670DD"/>
    <w:rsid w:val="00C67C70"/>
    <w:rsid w:val="00C70DAB"/>
    <w:rsid w:val="00C73E1E"/>
    <w:rsid w:val="00C73E93"/>
    <w:rsid w:val="00C75021"/>
    <w:rsid w:val="00C751F6"/>
    <w:rsid w:val="00C75B7B"/>
    <w:rsid w:val="00C80616"/>
    <w:rsid w:val="00C8549D"/>
    <w:rsid w:val="00C85DAF"/>
    <w:rsid w:val="00C904CD"/>
    <w:rsid w:val="00C90AA6"/>
    <w:rsid w:val="00C90BB6"/>
    <w:rsid w:val="00C92D4E"/>
    <w:rsid w:val="00C953EA"/>
    <w:rsid w:val="00C95536"/>
    <w:rsid w:val="00C97889"/>
    <w:rsid w:val="00CA10D1"/>
    <w:rsid w:val="00CA3441"/>
    <w:rsid w:val="00CA34FE"/>
    <w:rsid w:val="00CB208C"/>
    <w:rsid w:val="00CB2593"/>
    <w:rsid w:val="00CB3225"/>
    <w:rsid w:val="00CB3DD7"/>
    <w:rsid w:val="00CB448F"/>
    <w:rsid w:val="00CB4D03"/>
    <w:rsid w:val="00CB5FAE"/>
    <w:rsid w:val="00CB78C0"/>
    <w:rsid w:val="00CB7CB1"/>
    <w:rsid w:val="00CC081E"/>
    <w:rsid w:val="00CC096B"/>
    <w:rsid w:val="00CC0D84"/>
    <w:rsid w:val="00CC1B4F"/>
    <w:rsid w:val="00CC2CA8"/>
    <w:rsid w:val="00CC31C4"/>
    <w:rsid w:val="00CC323C"/>
    <w:rsid w:val="00CC3BF2"/>
    <w:rsid w:val="00CC6A30"/>
    <w:rsid w:val="00CC707F"/>
    <w:rsid w:val="00CD13D4"/>
    <w:rsid w:val="00CD146A"/>
    <w:rsid w:val="00CD5800"/>
    <w:rsid w:val="00CD72FA"/>
    <w:rsid w:val="00CE3AD5"/>
    <w:rsid w:val="00CE4E9C"/>
    <w:rsid w:val="00CE553C"/>
    <w:rsid w:val="00CE5C7C"/>
    <w:rsid w:val="00CE72B1"/>
    <w:rsid w:val="00CF0C71"/>
    <w:rsid w:val="00CF12DC"/>
    <w:rsid w:val="00CF3C20"/>
    <w:rsid w:val="00CF52F4"/>
    <w:rsid w:val="00CF6301"/>
    <w:rsid w:val="00CF6B1F"/>
    <w:rsid w:val="00D006E0"/>
    <w:rsid w:val="00D05964"/>
    <w:rsid w:val="00D05C28"/>
    <w:rsid w:val="00D06974"/>
    <w:rsid w:val="00D07CF5"/>
    <w:rsid w:val="00D11593"/>
    <w:rsid w:val="00D11C83"/>
    <w:rsid w:val="00D15E0F"/>
    <w:rsid w:val="00D17C35"/>
    <w:rsid w:val="00D20FF4"/>
    <w:rsid w:val="00D2341D"/>
    <w:rsid w:val="00D2366D"/>
    <w:rsid w:val="00D26CF1"/>
    <w:rsid w:val="00D30C49"/>
    <w:rsid w:val="00D314D4"/>
    <w:rsid w:val="00D31CF0"/>
    <w:rsid w:val="00D32B58"/>
    <w:rsid w:val="00D3317E"/>
    <w:rsid w:val="00D33226"/>
    <w:rsid w:val="00D336F8"/>
    <w:rsid w:val="00D365AD"/>
    <w:rsid w:val="00D36839"/>
    <w:rsid w:val="00D36E60"/>
    <w:rsid w:val="00D37F11"/>
    <w:rsid w:val="00D40033"/>
    <w:rsid w:val="00D404E2"/>
    <w:rsid w:val="00D4159D"/>
    <w:rsid w:val="00D41769"/>
    <w:rsid w:val="00D4271F"/>
    <w:rsid w:val="00D42DE3"/>
    <w:rsid w:val="00D451AA"/>
    <w:rsid w:val="00D46B05"/>
    <w:rsid w:val="00D47DD9"/>
    <w:rsid w:val="00D527DE"/>
    <w:rsid w:val="00D54DA3"/>
    <w:rsid w:val="00D55856"/>
    <w:rsid w:val="00D55CD2"/>
    <w:rsid w:val="00D55D6A"/>
    <w:rsid w:val="00D61973"/>
    <w:rsid w:val="00D6201E"/>
    <w:rsid w:val="00D62883"/>
    <w:rsid w:val="00D64A3C"/>
    <w:rsid w:val="00D66093"/>
    <w:rsid w:val="00D669C2"/>
    <w:rsid w:val="00D70E23"/>
    <w:rsid w:val="00D70E59"/>
    <w:rsid w:val="00D71F2D"/>
    <w:rsid w:val="00D72260"/>
    <w:rsid w:val="00D7323C"/>
    <w:rsid w:val="00D732BA"/>
    <w:rsid w:val="00D73649"/>
    <w:rsid w:val="00D74A0E"/>
    <w:rsid w:val="00D75B05"/>
    <w:rsid w:val="00D76AF3"/>
    <w:rsid w:val="00D77282"/>
    <w:rsid w:val="00D77590"/>
    <w:rsid w:val="00D775D0"/>
    <w:rsid w:val="00D81E17"/>
    <w:rsid w:val="00D82FA8"/>
    <w:rsid w:val="00D85776"/>
    <w:rsid w:val="00D85C49"/>
    <w:rsid w:val="00D86D15"/>
    <w:rsid w:val="00D87A61"/>
    <w:rsid w:val="00D87B2D"/>
    <w:rsid w:val="00D902A2"/>
    <w:rsid w:val="00D912FC"/>
    <w:rsid w:val="00D93D3C"/>
    <w:rsid w:val="00D94DD2"/>
    <w:rsid w:val="00D9501A"/>
    <w:rsid w:val="00D9519D"/>
    <w:rsid w:val="00D951CD"/>
    <w:rsid w:val="00D97750"/>
    <w:rsid w:val="00DA0BBD"/>
    <w:rsid w:val="00DA3234"/>
    <w:rsid w:val="00DA353D"/>
    <w:rsid w:val="00DA4123"/>
    <w:rsid w:val="00DA436D"/>
    <w:rsid w:val="00DA450A"/>
    <w:rsid w:val="00DA4A7A"/>
    <w:rsid w:val="00DA5CA7"/>
    <w:rsid w:val="00DB0693"/>
    <w:rsid w:val="00DB0F18"/>
    <w:rsid w:val="00DB151A"/>
    <w:rsid w:val="00DB1CCA"/>
    <w:rsid w:val="00DB7B38"/>
    <w:rsid w:val="00DB7C87"/>
    <w:rsid w:val="00DB7FFD"/>
    <w:rsid w:val="00DC0232"/>
    <w:rsid w:val="00DC20DB"/>
    <w:rsid w:val="00DC2D87"/>
    <w:rsid w:val="00DC2E08"/>
    <w:rsid w:val="00DC6719"/>
    <w:rsid w:val="00DC6DD7"/>
    <w:rsid w:val="00DC7698"/>
    <w:rsid w:val="00DD1675"/>
    <w:rsid w:val="00DD32BA"/>
    <w:rsid w:val="00DD41BA"/>
    <w:rsid w:val="00DD6EFA"/>
    <w:rsid w:val="00DE0C14"/>
    <w:rsid w:val="00DE0E42"/>
    <w:rsid w:val="00DE33A7"/>
    <w:rsid w:val="00DE396E"/>
    <w:rsid w:val="00DE43E6"/>
    <w:rsid w:val="00DE753A"/>
    <w:rsid w:val="00DE753B"/>
    <w:rsid w:val="00DE75C9"/>
    <w:rsid w:val="00DE7B9A"/>
    <w:rsid w:val="00DE7F66"/>
    <w:rsid w:val="00DE7FE5"/>
    <w:rsid w:val="00DF16EE"/>
    <w:rsid w:val="00DF2003"/>
    <w:rsid w:val="00DF2A44"/>
    <w:rsid w:val="00DF2FCF"/>
    <w:rsid w:val="00DF5DB6"/>
    <w:rsid w:val="00DF7604"/>
    <w:rsid w:val="00E00029"/>
    <w:rsid w:val="00E01C63"/>
    <w:rsid w:val="00E035E8"/>
    <w:rsid w:val="00E03E8E"/>
    <w:rsid w:val="00E05424"/>
    <w:rsid w:val="00E126A3"/>
    <w:rsid w:val="00E12C01"/>
    <w:rsid w:val="00E134CC"/>
    <w:rsid w:val="00E13D01"/>
    <w:rsid w:val="00E1664E"/>
    <w:rsid w:val="00E20152"/>
    <w:rsid w:val="00E20C95"/>
    <w:rsid w:val="00E2375D"/>
    <w:rsid w:val="00E2496E"/>
    <w:rsid w:val="00E26880"/>
    <w:rsid w:val="00E302D1"/>
    <w:rsid w:val="00E31424"/>
    <w:rsid w:val="00E32F2B"/>
    <w:rsid w:val="00E37B4E"/>
    <w:rsid w:val="00E41B99"/>
    <w:rsid w:val="00E41BF8"/>
    <w:rsid w:val="00E441DB"/>
    <w:rsid w:val="00E44FF6"/>
    <w:rsid w:val="00E454B3"/>
    <w:rsid w:val="00E479C3"/>
    <w:rsid w:val="00E47C7C"/>
    <w:rsid w:val="00E53027"/>
    <w:rsid w:val="00E535FC"/>
    <w:rsid w:val="00E539BE"/>
    <w:rsid w:val="00E53FE1"/>
    <w:rsid w:val="00E545CE"/>
    <w:rsid w:val="00E5656B"/>
    <w:rsid w:val="00E56B8A"/>
    <w:rsid w:val="00E60858"/>
    <w:rsid w:val="00E612C4"/>
    <w:rsid w:val="00E614F5"/>
    <w:rsid w:val="00E63D09"/>
    <w:rsid w:val="00E64A10"/>
    <w:rsid w:val="00E65613"/>
    <w:rsid w:val="00E659BE"/>
    <w:rsid w:val="00E65A23"/>
    <w:rsid w:val="00E666B5"/>
    <w:rsid w:val="00E67A5C"/>
    <w:rsid w:val="00E7086E"/>
    <w:rsid w:val="00E749D3"/>
    <w:rsid w:val="00E74C65"/>
    <w:rsid w:val="00E75046"/>
    <w:rsid w:val="00E7588D"/>
    <w:rsid w:val="00E77DE2"/>
    <w:rsid w:val="00E839E4"/>
    <w:rsid w:val="00E841D8"/>
    <w:rsid w:val="00E855A1"/>
    <w:rsid w:val="00E85F9F"/>
    <w:rsid w:val="00E90906"/>
    <w:rsid w:val="00E918D5"/>
    <w:rsid w:val="00E9322F"/>
    <w:rsid w:val="00E93659"/>
    <w:rsid w:val="00E952AB"/>
    <w:rsid w:val="00E96152"/>
    <w:rsid w:val="00EA1E46"/>
    <w:rsid w:val="00EA4B88"/>
    <w:rsid w:val="00EA54E1"/>
    <w:rsid w:val="00EA6263"/>
    <w:rsid w:val="00EA7724"/>
    <w:rsid w:val="00EB35D1"/>
    <w:rsid w:val="00EB3B78"/>
    <w:rsid w:val="00EB4724"/>
    <w:rsid w:val="00EB72B0"/>
    <w:rsid w:val="00EC29C3"/>
    <w:rsid w:val="00EC2F8E"/>
    <w:rsid w:val="00EC5C05"/>
    <w:rsid w:val="00EC78E1"/>
    <w:rsid w:val="00EC79FD"/>
    <w:rsid w:val="00ED343D"/>
    <w:rsid w:val="00ED4679"/>
    <w:rsid w:val="00ED65CA"/>
    <w:rsid w:val="00ED6734"/>
    <w:rsid w:val="00ED6D2B"/>
    <w:rsid w:val="00EE27B4"/>
    <w:rsid w:val="00EE3A41"/>
    <w:rsid w:val="00EE427F"/>
    <w:rsid w:val="00EE4457"/>
    <w:rsid w:val="00EE52CA"/>
    <w:rsid w:val="00EF07EC"/>
    <w:rsid w:val="00EF2764"/>
    <w:rsid w:val="00EF5ED6"/>
    <w:rsid w:val="00EF7522"/>
    <w:rsid w:val="00F045BD"/>
    <w:rsid w:val="00F04A99"/>
    <w:rsid w:val="00F04E0F"/>
    <w:rsid w:val="00F06704"/>
    <w:rsid w:val="00F0751C"/>
    <w:rsid w:val="00F10604"/>
    <w:rsid w:val="00F10C76"/>
    <w:rsid w:val="00F126A7"/>
    <w:rsid w:val="00F151E5"/>
    <w:rsid w:val="00F16490"/>
    <w:rsid w:val="00F16A9E"/>
    <w:rsid w:val="00F20C87"/>
    <w:rsid w:val="00F3557F"/>
    <w:rsid w:val="00F361EF"/>
    <w:rsid w:val="00F3663E"/>
    <w:rsid w:val="00F36E52"/>
    <w:rsid w:val="00F457A0"/>
    <w:rsid w:val="00F46300"/>
    <w:rsid w:val="00F47635"/>
    <w:rsid w:val="00F50D32"/>
    <w:rsid w:val="00F52738"/>
    <w:rsid w:val="00F55FB3"/>
    <w:rsid w:val="00F62FF1"/>
    <w:rsid w:val="00F64384"/>
    <w:rsid w:val="00F64E91"/>
    <w:rsid w:val="00F665A5"/>
    <w:rsid w:val="00F66712"/>
    <w:rsid w:val="00F67344"/>
    <w:rsid w:val="00F67EC7"/>
    <w:rsid w:val="00F71A92"/>
    <w:rsid w:val="00F720A7"/>
    <w:rsid w:val="00F72169"/>
    <w:rsid w:val="00F724E8"/>
    <w:rsid w:val="00F72B10"/>
    <w:rsid w:val="00F72E49"/>
    <w:rsid w:val="00F73F73"/>
    <w:rsid w:val="00F74215"/>
    <w:rsid w:val="00F74FA3"/>
    <w:rsid w:val="00F772C2"/>
    <w:rsid w:val="00F77FC3"/>
    <w:rsid w:val="00F80EF8"/>
    <w:rsid w:val="00F832AE"/>
    <w:rsid w:val="00F900D5"/>
    <w:rsid w:val="00F90538"/>
    <w:rsid w:val="00F90E45"/>
    <w:rsid w:val="00F9313F"/>
    <w:rsid w:val="00F94BB2"/>
    <w:rsid w:val="00FA04C7"/>
    <w:rsid w:val="00FA0F00"/>
    <w:rsid w:val="00FA2ACE"/>
    <w:rsid w:val="00FB0288"/>
    <w:rsid w:val="00FB0896"/>
    <w:rsid w:val="00FB2CBD"/>
    <w:rsid w:val="00FB2E72"/>
    <w:rsid w:val="00FB2F7F"/>
    <w:rsid w:val="00FB4B74"/>
    <w:rsid w:val="00FB571B"/>
    <w:rsid w:val="00FC259F"/>
    <w:rsid w:val="00FC326B"/>
    <w:rsid w:val="00FC36CB"/>
    <w:rsid w:val="00FC5776"/>
    <w:rsid w:val="00FC6001"/>
    <w:rsid w:val="00FC7F68"/>
    <w:rsid w:val="00FD1969"/>
    <w:rsid w:val="00FD1E9F"/>
    <w:rsid w:val="00FD424C"/>
    <w:rsid w:val="00FD65F2"/>
    <w:rsid w:val="00FD69A9"/>
    <w:rsid w:val="00FE4716"/>
    <w:rsid w:val="00FE4DA6"/>
    <w:rsid w:val="00FF12F3"/>
    <w:rsid w:val="00FF2FB7"/>
    <w:rsid w:val="00FF3431"/>
    <w:rsid w:val="00FF3591"/>
    <w:rsid w:val="00FF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3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37B6"/>
    <w:pPr>
      <w:keepNext/>
      <w:widowControl w:val="0"/>
      <w:suppressAutoHyphens/>
      <w:autoSpaceDN w:val="0"/>
      <w:spacing w:before="240" w:after="60" w:line="276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399A"/>
    <w:pPr>
      <w:keepNext/>
      <w:widowControl w:val="0"/>
      <w:suppressAutoHyphens/>
      <w:autoSpaceDN w:val="0"/>
      <w:spacing w:before="240" w:after="60" w:line="276" w:lineRule="auto"/>
      <w:textAlignment w:val="baseline"/>
      <w:outlineLvl w:val="1"/>
    </w:pPr>
    <w:rPr>
      <w:rFonts w:ascii="Cambria" w:hAnsi="Cambria"/>
      <w:b/>
      <w:bCs/>
      <w:i/>
      <w:iCs/>
      <w:kern w:val="3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AA39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A399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A399A"/>
    <w:pPr>
      <w:keepNext/>
      <w:ind w:left="284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7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caption"/>
    <w:basedOn w:val="a"/>
    <w:uiPriority w:val="35"/>
    <w:semiHidden/>
    <w:unhideWhenUsed/>
    <w:qFormat/>
    <w:rsid w:val="008E37B6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b/>
      <w:bCs/>
      <w:kern w:val="3"/>
      <w:sz w:val="20"/>
      <w:szCs w:val="20"/>
      <w:lang w:eastAsia="en-US"/>
    </w:rPr>
  </w:style>
  <w:style w:type="character" w:styleId="a4">
    <w:name w:val="Emphasis"/>
    <w:basedOn w:val="a0"/>
    <w:qFormat/>
    <w:rsid w:val="00AA399A"/>
    <w:rPr>
      <w:i/>
      <w:iCs/>
    </w:rPr>
  </w:style>
  <w:style w:type="paragraph" w:styleId="a5">
    <w:name w:val="List Paragraph"/>
    <w:basedOn w:val="a"/>
    <w:uiPriority w:val="34"/>
    <w:qFormat/>
    <w:rsid w:val="00AA399A"/>
    <w:pPr>
      <w:widowControl w:val="0"/>
      <w:suppressAutoHyphens/>
      <w:autoSpaceDN w:val="0"/>
      <w:spacing w:after="200" w:line="276" w:lineRule="auto"/>
      <w:ind w:left="720"/>
      <w:contextualSpacing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A399A"/>
    <w:rPr>
      <w:rFonts w:ascii="Cambria" w:eastAsia="Times New Roman" w:hAnsi="Cambria" w:cs="Times New Roman"/>
      <w:b/>
      <w:bCs/>
      <w:i/>
      <w:iCs/>
      <w:kern w:val="3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AA399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39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A399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9E56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link w:val="ConsPlusNormal0"/>
    <w:rsid w:val="009E563A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6">
    <w:name w:val="footnote text"/>
    <w:basedOn w:val="a"/>
    <w:link w:val="a7"/>
    <w:semiHidden/>
    <w:rsid w:val="009E56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E563A"/>
    <w:rPr>
      <w:rFonts w:ascii="Times New Roman" w:eastAsia="Times New Roman" w:hAnsi="Times New Roman"/>
      <w:lang w:eastAsia="ru-RU"/>
    </w:rPr>
  </w:style>
  <w:style w:type="character" w:styleId="a8">
    <w:name w:val="footnote reference"/>
    <w:semiHidden/>
    <w:rsid w:val="009E563A"/>
    <w:rPr>
      <w:vertAlign w:val="superscript"/>
    </w:rPr>
  </w:style>
  <w:style w:type="character" w:customStyle="1" w:styleId="ConsPlusNormal0">
    <w:name w:val="ConsPlusNormal Знак"/>
    <w:link w:val="ConsPlusNormal"/>
    <w:rsid w:val="009E563A"/>
    <w:rPr>
      <w:rFonts w:ascii="Arial" w:eastAsia="Times New Roman" w:hAnsi="Arial" w:cs="Arial"/>
      <w:lang w:eastAsia="ru-RU"/>
    </w:rPr>
  </w:style>
  <w:style w:type="paragraph" w:styleId="a9">
    <w:name w:val="No Spacing"/>
    <w:uiPriority w:val="1"/>
    <w:qFormat/>
    <w:rsid w:val="009E563A"/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C7DFCD58029BCC3008F2C657A8CAB458CE636E71218219B92EA945A9T54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C7DFCD58029BCC3008F2C657A8CAB458CC666B70208219B92EA945A9T54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C7DFCD58029BCC3008F2C657A8CAB458CE636E71218219B92EA945A95F543AF3EE08EB37A51A1AT445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0C7DFCD58029BCC3008F2C657A8CAB458CC606275238219B92EA945A95F543AF3EE08EB37A51E1BT44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2022-03-14T10:44:00Z</dcterms:created>
  <dcterms:modified xsi:type="dcterms:W3CDTF">2022-03-14T10:49:00Z</dcterms:modified>
</cp:coreProperties>
</file>