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85" w:rsidRDefault="00011163" w:rsidP="00217F85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ИТОГОВЫЙ </w:t>
      </w:r>
      <w:r w:rsidR="00217F85">
        <w:rPr>
          <w:rFonts w:ascii="Times New Roman" w:hAnsi="Times New Roman"/>
          <w:sz w:val="32"/>
          <w:szCs w:val="32"/>
        </w:rPr>
        <w:t xml:space="preserve">ПРОТОКОЛ </w:t>
      </w:r>
    </w:p>
    <w:p w:rsidR="00217F85" w:rsidRPr="009E6D19" w:rsidRDefault="00217F85" w:rsidP="00217F85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36"/>
        </w:rPr>
      </w:pPr>
      <w:r w:rsidRPr="009E6D19">
        <w:rPr>
          <w:rFonts w:ascii="Times New Roman" w:hAnsi="Times New Roman"/>
          <w:bCs/>
          <w:sz w:val="28"/>
          <w:szCs w:val="36"/>
        </w:rPr>
        <w:t xml:space="preserve">конкурса талантов </w:t>
      </w:r>
      <w:r w:rsidRPr="009E6D19">
        <w:rPr>
          <w:rFonts w:ascii="Times New Roman" w:hAnsi="Times New Roman"/>
          <w:sz w:val="28"/>
          <w:szCs w:val="32"/>
        </w:rPr>
        <w:t>«БУДЕМ ПОМНИТЬ!»</w:t>
      </w:r>
      <w:r w:rsidRPr="009E6D19">
        <w:rPr>
          <w:rFonts w:ascii="Times New Roman" w:hAnsi="Times New Roman"/>
          <w:bCs/>
          <w:sz w:val="28"/>
          <w:szCs w:val="36"/>
        </w:rPr>
        <w:t>,</w:t>
      </w:r>
    </w:p>
    <w:p w:rsidR="00217F85" w:rsidRPr="009E6D19" w:rsidRDefault="00217F85" w:rsidP="00217F85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 xml:space="preserve"> посвященному</w:t>
      </w:r>
      <w:r w:rsidRPr="009E6D19">
        <w:rPr>
          <w:rFonts w:ascii="Times New Roman" w:hAnsi="Times New Roman"/>
          <w:bCs/>
          <w:sz w:val="28"/>
          <w:szCs w:val="36"/>
        </w:rPr>
        <w:t xml:space="preserve"> </w:t>
      </w:r>
      <w:r>
        <w:rPr>
          <w:rFonts w:ascii="Times New Roman" w:hAnsi="Times New Roman"/>
          <w:bCs/>
          <w:sz w:val="28"/>
          <w:szCs w:val="36"/>
        </w:rPr>
        <w:t>Дн</w:t>
      </w:r>
      <w:r w:rsidRPr="009E6D19">
        <w:rPr>
          <w:rFonts w:ascii="Times New Roman" w:hAnsi="Times New Roman"/>
          <w:bCs/>
          <w:sz w:val="28"/>
          <w:szCs w:val="36"/>
        </w:rPr>
        <w:t>ю Победы в Великой Отечественной войне</w:t>
      </w:r>
    </w:p>
    <w:p w:rsidR="00922073" w:rsidRDefault="00217F85" w:rsidP="00217F85">
      <w:pPr>
        <w:spacing w:after="0" w:line="240" w:lineRule="auto"/>
        <w:jc w:val="center"/>
        <w:rPr>
          <w:rFonts w:ascii="Times New Roman" w:hAnsi="Times New Roman"/>
          <w:bCs/>
          <w:sz w:val="28"/>
          <w:szCs w:val="36"/>
        </w:rPr>
      </w:pPr>
      <w:r w:rsidRPr="009E6D19">
        <w:rPr>
          <w:rFonts w:ascii="Times New Roman" w:hAnsi="Times New Roman"/>
          <w:bCs/>
          <w:sz w:val="28"/>
          <w:szCs w:val="36"/>
        </w:rPr>
        <w:t xml:space="preserve">среди обучающихся </w:t>
      </w:r>
      <w:r>
        <w:rPr>
          <w:rFonts w:ascii="Times New Roman" w:hAnsi="Times New Roman"/>
          <w:bCs/>
          <w:sz w:val="28"/>
          <w:szCs w:val="36"/>
        </w:rPr>
        <w:t>профессиональных образовательных учреждений Пермского края</w:t>
      </w:r>
      <w:r w:rsidR="00922073">
        <w:rPr>
          <w:rFonts w:ascii="Times New Roman" w:hAnsi="Times New Roman"/>
          <w:bCs/>
          <w:sz w:val="28"/>
          <w:szCs w:val="36"/>
        </w:rPr>
        <w:t xml:space="preserve"> </w:t>
      </w:r>
    </w:p>
    <w:p w:rsidR="0016647B" w:rsidRDefault="0016647B" w:rsidP="00217F85">
      <w:pPr>
        <w:spacing w:after="0" w:line="240" w:lineRule="auto"/>
        <w:jc w:val="center"/>
        <w:rPr>
          <w:rFonts w:ascii="Times New Roman" w:hAnsi="Times New Roman"/>
          <w:bCs/>
          <w:sz w:val="28"/>
          <w:szCs w:val="3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43"/>
        <w:gridCol w:w="1984"/>
        <w:gridCol w:w="2410"/>
        <w:gridCol w:w="1701"/>
        <w:gridCol w:w="1559"/>
        <w:gridCol w:w="1560"/>
        <w:gridCol w:w="1276"/>
        <w:gridCol w:w="1842"/>
      </w:tblGrid>
      <w:tr w:rsidR="00011163" w:rsidRPr="00646F65" w:rsidTr="0016647B">
        <w:trPr>
          <w:cantSplit/>
          <w:trHeight w:val="2168"/>
        </w:trPr>
        <w:tc>
          <w:tcPr>
            <w:tcW w:w="817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46F65">
              <w:rPr>
                <w:rFonts w:ascii="Times New Roman" w:hAnsi="Times New Roman"/>
                <w:sz w:val="28"/>
                <w:szCs w:val="32"/>
              </w:rPr>
              <w:t>№</w:t>
            </w:r>
          </w:p>
        </w:tc>
        <w:tc>
          <w:tcPr>
            <w:tcW w:w="1843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21683">
              <w:rPr>
                <w:rFonts w:ascii="Times New Roman" w:hAnsi="Times New Roman"/>
                <w:sz w:val="24"/>
                <w:szCs w:val="32"/>
              </w:rPr>
              <w:t>Наименование учебного заведения</w:t>
            </w:r>
          </w:p>
        </w:tc>
        <w:tc>
          <w:tcPr>
            <w:tcW w:w="1984" w:type="dxa"/>
          </w:tcPr>
          <w:p w:rsidR="00011163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46F65">
              <w:rPr>
                <w:rFonts w:ascii="Times New Roman" w:hAnsi="Times New Roman"/>
                <w:sz w:val="28"/>
                <w:szCs w:val="32"/>
              </w:rPr>
              <w:t>ФИО</w:t>
            </w:r>
          </w:p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221683">
              <w:rPr>
                <w:rFonts w:ascii="Times New Roman" w:hAnsi="Times New Roman"/>
                <w:sz w:val="24"/>
                <w:szCs w:val="32"/>
              </w:rPr>
              <w:t>участника</w:t>
            </w:r>
          </w:p>
        </w:tc>
        <w:tc>
          <w:tcPr>
            <w:tcW w:w="2410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46F65">
              <w:rPr>
                <w:rFonts w:ascii="Times New Roman" w:hAnsi="Times New Roman"/>
                <w:sz w:val="24"/>
              </w:rPr>
              <w:t>Произведение, автор</w:t>
            </w:r>
          </w:p>
        </w:tc>
        <w:tc>
          <w:tcPr>
            <w:tcW w:w="1701" w:type="dxa"/>
            <w:textDirection w:val="btLr"/>
          </w:tcPr>
          <w:p w:rsidR="00011163" w:rsidRDefault="00011163" w:rsidP="0001116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  <w:p w:rsidR="00011163" w:rsidRPr="003349B6" w:rsidRDefault="00011163" w:rsidP="0001116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Л.А.</w:t>
            </w:r>
          </w:p>
        </w:tc>
        <w:tc>
          <w:tcPr>
            <w:tcW w:w="1559" w:type="dxa"/>
            <w:textDirection w:val="btLr"/>
          </w:tcPr>
          <w:p w:rsidR="00011163" w:rsidRDefault="00011163" w:rsidP="0001116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  <w:p w:rsidR="00011163" w:rsidRDefault="00011163" w:rsidP="0001116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Селюнина С.Г.</w:t>
            </w:r>
          </w:p>
          <w:p w:rsidR="00011163" w:rsidRPr="003349B6" w:rsidRDefault="00011163" w:rsidP="0001116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011163" w:rsidRDefault="00011163" w:rsidP="0001116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11163" w:rsidRDefault="00011163" w:rsidP="0001116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</w:t>
            </w:r>
          </w:p>
          <w:p w:rsidR="00011163" w:rsidRPr="00646F65" w:rsidRDefault="0016647B" w:rsidP="00011163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 </w:t>
            </w:r>
            <w:r w:rsidR="00011163" w:rsidRPr="00011163">
              <w:rPr>
                <w:rFonts w:ascii="Times New Roman" w:hAnsi="Times New Roman"/>
                <w:sz w:val="24"/>
                <w:szCs w:val="32"/>
              </w:rPr>
              <w:t>Данилин В.Н.</w:t>
            </w:r>
          </w:p>
        </w:tc>
        <w:tc>
          <w:tcPr>
            <w:tcW w:w="1276" w:type="dxa"/>
            <w:vMerge w:val="restart"/>
            <w:textDirection w:val="btLr"/>
          </w:tcPr>
          <w:p w:rsidR="00011163" w:rsidRPr="00646F65" w:rsidRDefault="00011163" w:rsidP="006773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46F65">
              <w:rPr>
                <w:rFonts w:ascii="Times New Roman" w:hAnsi="Times New Roman"/>
                <w:sz w:val="28"/>
                <w:szCs w:val="32"/>
              </w:rPr>
              <w:t>СУММА</w:t>
            </w:r>
          </w:p>
          <w:p w:rsidR="00011163" w:rsidRPr="00646F65" w:rsidRDefault="00011163" w:rsidP="006773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646F65">
              <w:rPr>
                <w:rFonts w:ascii="Times New Roman" w:hAnsi="Times New Roman"/>
                <w:szCs w:val="32"/>
              </w:rPr>
              <w:t>баллов</w:t>
            </w:r>
          </w:p>
        </w:tc>
        <w:tc>
          <w:tcPr>
            <w:tcW w:w="1842" w:type="dxa"/>
            <w:vMerge w:val="restart"/>
            <w:textDirection w:val="btLr"/>
          </w:tcPr>
          <w:p w:rsidR="00011163" w:rsidRPr="00646F65" w:rsidRDefault="00011163" w:rsidP="006773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32"/>
              </w:rPr>
            </w:pPr>
            <w:r w:rsidRPr="00011163">
              <w:rPr>
                <w:rFonts w:ascii="Times New Roman" w:hAnsi="Times New Roman"/>
                <w:sz w:val="28"/>
                <w:szCs w:val="32"/>
              </w:rPr>
              <w:t>МЕСТО</w:t>
            </w:r>
          </w:p>
        </w:tc>
      </w:tr>
      <w:tr w:rsidR="00217F85" w:rsidRPr="00646F65" w:rsidTr="0016647B">
        <w:trPr>
          <w:trHeight w:val="591"/>
        </w:trPr>
        <w:tc>
          <w:tcPr>
            <w:tcW w:w="11874" w:type="dxa"/>
            <w:gridSpan w:val="7"/>
          </w:tcPr>
          <w:p w:rsidR="00217F85" w:rsidRPr="0055646E" w:rsidRDefault="00217F85" w:rsidP="00677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55646E">
              <w:rPr>
                <w:rFonts w:ascii="Times New Roman" w:hAnsi="Times New Roman"/>
                <w:b/>
                <w:sz w:val="24"/>
                <w:szCs w:val="32"/>
              </w:rPr>
              <w:t xml:space="preserve">Номинация: </w:t>
            </w:r>
            <w:r w:rsidRPr="0055646E">
              <w:rPr>
                <w:rFonts w:ascii="Times New Roman" w:hAnsi="Times New Roman"/>
                <w:b/>
                <w:i/>
                <w:sz w:val="24"/>
                <w:szCs w:val="32"/>
              </w:rPr>
              <w:t>Литературный жанр</w:t>
            </w:r>
          </w:p>
        </w:tc>
        <w:tc>
          <w:tcPr>
            <w:tcW w:w="1276" w:type="dxa"/>
            <w:vMerge/>
          </w:tcPr>
          <w:p w:rsidR="00217F85" w:rsidRPr="00646F65" w:rsidRDefault="00217F85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842" w:type="dxa"/>
            <w:vMerge/>
          </w:tcPr>
          <w:p w:rsidR="00217F85" w:rsidRPr="00646F65" w:rsidRDefault="00217F85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011163" w:rsidRPr="00646F65" w:rsidTr="0016647B">
        <w:trPr>
          <w:trHeight w:val="891"/>
        </w:trPr>
        <w:tc>
          <w:tcPr>
            <w:tcW w:w="817" w:type="dxa"/>
          </w:tcPr>
          <w:p w:rsidR="00011163" w:rsidRPr="006A690C" w:rsidRDefault="00011163" w:rsidP="006773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922073" w:rsidRDefault="00011163" w:rsidP="00170F4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07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Пермский институт железнодорожного транспорта филиал Уральского государственного университета путей сообщения (ПИЖТ </w:t>
            </w:r>
            <w:proofErr w:type="spellStart"/>
            <w:r w:rsidRPr="00922073">
              <w:rPr>
                <w:rFonts w:ascii="Times New Roman" w:hAnsi="Times New Roman"/>
                <w:color w:val="FF0000"/>
                <w:sz w:val="20"/>
                <w:szCs w:val="20"/>
              </w:rPr>
              <w:t>УрГУПС</w:t>
            </w:r>
            <w:proofErr w:type="spellEnd"/>
            <w:r w:rsidRPr="00922073">
              <w:rPr>
                <w:rFonts w:ascii="Times New Roman" w:hAnsi="Times New Roman"/>
                <w:color w:val="FF0000"/>
                <w:sz w:val="20"/>
                <w:szCs w:val="20"/>
              </w:rPr>
              <w:t>), г.Пермь</w:t>
            </w:r>
          </w:p>
        </w:tc>
        <w:tc>
          <w:tcPr>
            <w:tcW w:w="1984" w:type="dxa"/>
          </w:tcPr>
          <w:p w:rsidR="00011163" w:rsidRPr="0003146B" w:rsidRDefault="00011163" w:rsidP="00170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Шулюпина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2410" w:type="dxa"/>
          </w:tcPr>
          <w:p w:rsidR="00011163" w:rsidRPr="0003146B" w:rsidRDefault="00011163" w:rsidP="00170F40">
            <w:pPr>
              <w:suppressAutoHyphens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«Русь», автор И.С.Никитин </w:t>
            </w:r>
          </w:p>
        </w:tc>
        <w:tc>
          <w:tcPr>
            <w:tcW w:w="1701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560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1842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163" w:rsidRPr="00646F65" w:rsidTr="0016647B">
        <w:tc>
          <w:tcPr>
            <w:tcW w:w="817" w:type="dxa"/>
          </w:tcPr>
          <w:p w:rsidR="00011163" w:rsidRPr="006A690C" w:rsidRDefault="00011163" w:rsidP="006773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337656" w:rsidRDefault="00011163" w:rsidP="00337656">
            <w:pPr>
              <w:pStyle w:val="a4"/>
              <w:rPr>
                <w:sz w:val="20"/>
                <w:szCs w:val="20"/>
                <w:lang w:val="ru-RU"/>
              </w:rPr>
            </w:pPr>
            <w:r w:rsidRPr="008F3B80">
              <w:rPr>
                <w:color w:val="FF0000"/>
                <w:sz w:val="20"/>
                <w:szCs w:val="20"/>
                <w:lang w:val="ru-RU"/>
              </w:rPr>
              <w:t>Чусовской филиал ГБПОУ «Уральский медицинский колледж»</w:t>
            </w:r>
          </w:p>
        </w:tc>
        <w:tc>
          <w:tcPr>
            <w:tcW w:w="1984" w:type="dxa"/>
          </w:tcPr>
          <w:p w:rsidR="00011163" w:rsidRDefault="00011163" w:rsidP="00203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Шилоносова Полина </w:t>
            </w:r>
          </w:p>
          <w:p w:rsidR="00011163" w:rsidRDefault="00011163" w:rsidP="00203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Романовна</w:t>
            </w:r>
          </w:p>
          <w:p w:rsidR="00011163" w:rsidRPr="006B357D" w:rsidRDefault="00011163" w:rsidP="002037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B357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  <w:p w:rsidR="00011163" w:rsidRPr="0003146B" w:rsidRDefault="00011163" w:rsidP="00203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1163" w:rsidRPr="0003146B" w:rsidRDefault="00011163" w:rsidP="003556EC">
            <w:pPr>
              <w:suppressAutoHyphens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«Суббота, 21 июня», автор А.А. Тарковский </w:t>
            </w:r>
          </w:p>
        </w:tc>
        <w:tc>
          <w:tcPr>
            <w:tcW w:w="1701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560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1842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163" w:rsidRPr="00646F65" w:rsidTr="0016647B">
        <w:tc>
          <w:tcPr>
            <w:tcW w:w="817" w:type="dxa"/>
          </w:tcPr>
          <w:p w:rsidR="00011163" w:rsidRPr="006A690C" w:rsidRDefault="00011163" w:rsidP="006773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B81CAC" w:rsidRDefault="00011163" w:rsidP="003672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0592">
              <w:rPr>
                <w:rFonts w:ascii="Times New Roman" w:hAnsi="Times New Roman"/>
                <w:color w:val="FF0000"/>
                <w:sz w:val="20"/>
                <w:szCs w:val="25"/>
                <w:shd w:val="clear" w:color="auto" w:fill="FFFFFF"/>
              </w:rPr>
              <w:t>ФКПОУ "Кунгурский техникум-</w:t>
            </w:r>
            <w:r w:rsidRPr="00990592">
              <w:rPr>
                <w:rFonts w:ascii="Times New Roman" w:hAnsi="Times New Roman"/>
                <w:color w:val="FF0000"/>
                <w:sz w:val="20"/>
                <w:szCs w:val="25"/>
                <w:shd w:val="clear" w:color="auto" w:fill="FFFFFF"/>
              </w:rPr>
              <w:lastRenderedPageBreak/>
              <w:t>интернат" Министерства труда и социальной защиты Российской федерации</w:t>
            </w:r>
          </w:p>
        </w:tc>
        <w:tc>
          <w:tcPr>
            <w:tcW w:w="1984" w:type="dxa"/>
          </w:tcPr>
          <w:p w:rsidR="00011163" w:rsidRDefault="00011163" w:rsidP="0036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Группа студентов</w:t>
            </w:r>
          </w:p>
        </w:tc>
        <w:tc>
          <w:tcPr>
            <w:tcW w:w="2410" w:type="dxa"/>
          </w:tcPr>
          <w:p w:rsidR="00011163" w:rsidRDefault="00011163" w:rsidP="003672D7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Патриотическая композиция «Вперед, </w:t>
            </w:r>
            <w:r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Россия» </w:t>
            </w:r>
          </w:p>
        </w:tc>
        <w:tc>
          <w:tcPr>
            <w:tcW w:w="1701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560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842" w:type="dxa"/>
          </w:tcPr>
          <w:p w:rsidR="00011163" w:rsidRPr="001D3891" w:rsidRDefault="001D3891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</w:tr>
      <w:tr w:rsidR="00011163" w:rsidRPr="00646F65" w:rsidTr="0016647B">
        <w:tc>
          <w:tcPr>
            <w:tcW w:w="817" w:type="dxa"/>
          </w:tcPr>
          <w:p w:rsidR="00011163" w:rsidRPr="006A690C" w:rsidRDefault="00011163" w:rsidP="006773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8226B9" w:rsidRDefault="00011163" w:rsidP="00AA77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26B9">
              <w:rPr>
                <w:rFonts w:ascii="Times New Roman" w:hAnsi="Times New Roman"/>
                <w:color w:val="FF0000"/>
                <w:sz w:val="20"/>
                <w:szCs w:val="20"/>
              </w:rPr>
              <w:t>ГБПОУ «Кунгурский сельскохозяйственный колледж»</w:t>
            </w:r>
          </w:p>
        </w:tc>
        <w:tc>
          <w:tcPr>
            <w:tcW w:w="1984" w:type="dxa"/>
          </w:tcPr>
          <w:p w:rsidR="00011163" w:rsidRDefault="00011163" w:rsidP="00AA7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1.Скачкова М.</w:t>
            </w:r>
          </w:p>
          <w:p w:rsidR="00011163" w:rsidRDefault="00011163" w:rsidP="00AA7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2.Панькова В.</w:t>
            </w:r>
          </w:p>
          <w:p w:rsidR="00011163" w:rsidRDefault="00011163" w:rsidP="00AA7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3.Кузнецова В.</w:t>
            </w:r>
          </w:p>
          <w:p w:rsidR="00011163" w:rsidRDefault="00011163" w:rsidP="00AA7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Зыкова Н.</w:t>
            </w:r>
          </w:p>
          <w:p w:rsidR="00011163" w:rsidRDefault="00011163" w:rsidP="00AA7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Кириллова С.</w:t>
            </w:r>
          </w:p>
          <w:p w:rsidR="00011163" w:rsidRDefault="00011163" w:rsidP="00AA7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Максимов Д.</w:t>
            </w:r>
          </w:p>
          <w:p w:rsidR="00011163" w:rsidRDefault="00011163" w:rsidP="00AA7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Лопатина П.</w:t>
            </w:r>
          </w:p>
          <w:p w:rsidR="00011163" w:rsidRPr="0003146B" w:rsidRDefault="00011163" w:rsidP="00E66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8.Семёнов А.Ф.</w:t>
            </w:r>
          </w:p>
        </w:tc>
        <w:tc>
          <w:tcPr>
            <w:tcW w:w="2410" w:type="dxa"/>
          </w:tcPr>
          <w:p w:rsidR="00011163" w:rsidRPr="0003146B" w:rsidRDefault="00011163" w:rsidP="0001116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Театральная композиция по пьесе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О.Бергольц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«Они жили в Ленинграде»  </w:t>
            </w:r>
          </w:p>
        </w:tc>
        <w:tc>
          <w:tcPr>
            <w:tcW w:w="1701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560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1842" w:type="dxa"/>
          </w:tcPr>
          <w:p w:rsidR="00011163" w:rsidRPr="001D3891" w:rsidRDefault="001D3891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32"/>
              </w:rPr>
            </w:pPr>
            <w:r w:rsidRPr="001D3891">
              <w:rPr>
                <w:rFonts w:ascii="Times New Roman" w:hAnsi="Times New Roman"/>
                <w:sz w:val="28"/>
                <w:szCs w:val="32"/>
                <w:lang w:val="en-US"/>
              </w:rPr>
              <w:t>III</w:t>
            </w:r>
          </w:p>
          <w:p w:rsidR="00011163" w:rsidRPr="005C59E0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2"/>
              </w:rPr>
            </w:pPr>
          </w:p>
          <w:p w:rsidR="00011163" w:rsidRPr="00E72741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11163" w:rsidRPr="00646F65" w:rsidTr="0016647B">
        <w:tc>
          <w:tcPr>
            <w:tcW w:w="817" w:type="dxa"/>
          </w:tcPr>
          <w:p w:rsidR="00011163" w:rsidRPr="006A690C" w:rsidRDefault="00011163" w:rsidP="006773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8226B9" w:rsidRDefault="00011163" w:rsidP="0067731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26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ГБПОУ Пермский техникум промышленных и информационных технологий им. </w:t>
            </w:r>
            <w:proofErr w:type="spellStart"/>
            <w:r w:rsidRPr="008226B9">
              <w:rPr>
                <w:rFonts w:ascii="Times New Roman" w:hAnsi="Times New Roman"/>
                <w:color w:val="FF0000"/>
                <w:sz w:val="20"/>
                <w:szCs w:val="20"/>
              </w:rPr>
              <w:t>Б.Г.Изгагина</w:t>
            </w:r>
            <w:proofErr w:type="spellEnd"/>
          </w:p>
        </w:tc>
        <w:tc>
          <w:tcPr>
            <w:tcW w:w="1984" w:type="dxa"/>
          </w:tcPr>
          <w:p w:rsidR="00011163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Нурмухаметов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1163" w:rsidRPr="0003146B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Егор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2410" w:type="dxa"/>
          </w:tcPr>
          <w:p w:rsidR="00011163" w:rsidRPr="0003146B" w:rsidRDefault="00011163" w:rsidP="00F623BA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«Смерть друга», К.Симонов </w:t>
            </w:r>
          </w:p>
        </w:tc>
        <w:tc>
          <w:tcPr>
            <w:tcW w:w="1701" w:type="dxa"/>
          </w:tcPr>
          <w:p w:rsidR="00011163" w:rsidRPr="00646F65" w:rsidRDefault="00011163" w:rsidP="00EF34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560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1842" w:type="dxa"/>
          </w:tcPr>
          <w:p w:rsidR="00011163" w:rsidRPr="001D3891" w:rsidRDefault="001D3891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</w:tr>
      <w:tr w:rsidR="00011163" w:rsidRPr="00646F65" w:rsidTr="0016647B">
        <w:tc>
          <w:tcPr>
            <w:tcW w:w="817" w:type="dxa"/>
          </w:tcPr>
          <w:p w:rsidR="00011163" w:rsidRPr="006A690C" w:rsidRDefault="00011163" w:rsidP="006773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2F4BAC" w:rsidRDefault="00011163" w:rsidP="006A22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4B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ГБПОУ «Пермский радиотехнический колледж </w:t>
            </w:r>
            <w:proofErr w:type="spellStart"/>
            <w:r w:rsidRPr="002F4BAC">
              <w:rPr>
                <w:rFonts w:ascii="Times New Roman" w:hAnsi="Times New Roman"/>
                <w:color w:val="FF0000"/>
                <w:sz w:val="20"/>
                <w:szCs w:val="20"/>
              </w:rPr>
              <w:t>им.А.С.Попова</w:t>
            </w:r>
            <w:proofErr w:type="spellEnd"/>
            <w:r w:rsidRPr="002F4BAC">
              <w:rPr>
                <w:rFonts w:ascii="Times New Roman" w:hAnsi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11163" w:rsidRDefault="00011163" w:rsidP="008B4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Башарова </w:t>
            </w:r>
          </w:p>
          <w:p w:rsidR="00011163" w:rsidRDefault="00011163" w:rsidP="008B4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Инна </w:t>
            </w:r>
          </w:p>
          <w:p w:rsidR="00011163" w:rsidRDefault="00011163" w:rsidP="008B4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Руслановна</w:t>
            </w:r>
          </w:p>
          <w:p w:rsidR="00011163" w:rsidRPr="0003146B" w:rsidRDefault="00011163" w:rsidP="008B4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1163" w:rsidRDefault="00011163" w:rsidP="00C3671F">
            <w:pPr>
              <w:spacing w:after="0" w:line="240" w:lineRule="auto"/>
              <w:rPr>
                <w:rFonts w:ascii="Times New Roman" w:hAnsi="Times New Roman"/>
                <w:color w:val="000000"/>
                <w:szCs w:val="25"/>
                <w:shd w:val="clear" w:color="auto" w:fill="FFFFFF"/>
              </w:rPr>
            </w:pPr>
            <w:r w:rsidRPr="008B4835">
              <w:rPr>
                <w:rFonts w:ascii="Times New Roman" w:hAnsi="Times New Roman"/>
                <w:color w:val="000000"/>
                <w:szCs w:val="25"/>
                <w:shd w:val="clear" w:color="auto" w:fill="FFFFFF"/>
              </w:rPr>
              <w:t>«Ветер войны»,</w:t>
            </w:r>
          </w:p>
          <w:p w:rsidR="00011163" w:rsidRPr="008B4835" w:rsidRDefault="00011163" w:rsidP="00C3671F">
            <w:pPr>
              <w:spacing w:after="0" w:line="240" w:lineRule="auto"/>
              <w:rPr>
                <w:rFonts w:ascii="Times New Roman" w:hAnsi="Times New Roman"/>
                <w:color w:val="000000"/>
                <w:szCs w:val="25"/>
                <w:shd w:val="clear" w:color="auto" w:fill="FFFFFF"/>
              </w:rPr>
            </w:pPr>
            <w:r w:rsidRPr="008B4835">
              <w:rPr>
                <w:rFonts w:ascii="Times New Roman" w:hAnsi="Times New Roman"/>
                <w:color w:val="000000"/>
                <w:szCs w:val="25"/>
                <w:shd w:val="clear" w:color="auto" w:fill="FFFFFF"/>
              </w:rPr>
              <w:t xml:space="preserve"> Ст. </w:t>
            </w:r>
            <w:proofErr w:type="spellStart"/>
            <w:r w:rsidRPr="008B4835">
              <w:rPr>
                <w:rFonts w:ascii="Times New Roman" w:hAnsi="Times New Roman"/>
                <w:color w:val="000000"/>
                <w:szCs w:val="25"/>
                <w:shd w:val="clear" w:color="auto" w:fill="FFFFFF"/>
              </w:rPr>
              <w:t>Кадашников</w:t>
            </w:r>
            <w:proofErr w:type="spellEnd"/>
          </w:p>
          <w:p w:rsidR="00011163" w:rsidRDefault="00011163" w:rsidP="00C367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shd w:val="clear" w:color="auto" w:fill="FFFFFF"/>
              </w:rPr>
            </w:pPr>
          </w:p>
          <w:p w:rsidR="00011163" w:rsidRPr="0003146B" w:rsidRDefault="00011163" w:rsidP="00C3671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011163" w:rsidRPr="00646F65" w:rsidRDefault="00011163" w:rsidP="00EF34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560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1842" w:type="dxa"/>
          </w:tcPr>
          <w:p w:rsidR="00011163" w:rsidRPr="001D3891" w:rsidRDefault="001D3891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</w:p>
        </w:tc>
      </w:tr>
      <w:tr w:rsidR="00011163" w:rsidRPr="00646F65" w:rsidTr="0016647B">
        <w:tc>
          <w:tcPr>
            <w:tcW w:w="817" w:type="dxa"/>
          </w:tcPr>
          <w:p w:rsidR="00011163" w:rsidRPr="006A690C" w:rsidRDefault="00011163" w:rsidP="006773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D43C64" w:rsidRDefault="00011163" w:rsidP="0067731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Чайковское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музыкальное училище» (техникум)</w:t>
            </w:r>
          </w:p>
        </w:tc>
        <w:tc>
          <w:tcPr>
            <w:tcW w:w="1984" w:type="dxa"/>
          </w:tcPr>
          <w:p w:rsidR="00011163" w:rsidRDefault="00011163" w:rsidP="00011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Собакин </w:t>
            </w:r>
          </w:p>
          <w:p w:rsidR="00011163" w:rsidRDefault="00011163" w:rsidP="00011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 </w:t>
            </w:r>
          </w:p>
          <w:p w:rsidR="00011163" w:rsidRPr="0003146B" w:rsidRDefault="00011163" w:rsidP="00011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Ильич</w:t>
            </w:r>
          </w:p>
        </w:tc>
        <w:tc>
          <w:tcPr>
            <w:tcW w:w="2410" w:type="dxa"/>
          </w:tcPr>
          <w:p w:rsidR="00011163" w:rsidRPr="0003146B" w:rsidRDefault="00011163" w:rsidP="0067731A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«На фотографии в газете», автор Р.Казакова </w:t>
            </w:r>
          </w:p>
        </w:tc>
        <w:tc>
          <w:tcPr>
            <w:tcW w:w="1701" w:type="dxa"/>
          </w:tcPr>
          <w:p w:rsidR="00011163" w:rsidRPr="00646F65" w:rsidRDefault="00011163" w:rsidP="00EF34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560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842" w:type="dxa"/>
          </w:tcPr>
          <w:p w:rsidR="00011163" w:rsidRPr="001D3891" w:rsidRDefault="001D3891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</w:tr>
      <w:tr w:rsidR="00011163" w:rsidRPr="00646F65" w:rsidTr="0016647B">
        <w:tc>
          <w:tcPr>
            <w:tcW w:w="817" w:type="dxa"/>
          </w:tcPr>
          <w:p w:rsidR="00011163" w:rsidRPr="006A690C" w:rsidRDefault="00011163" w:rsidP="006773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2F4BAC" w:rsidRDefault="00011163" w:rsidP="0092504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3C64">
              <w:rPr>
                <w:rFonts w:ascii="Times New Roman" w:hAnsi="Times New Roman"/>
                <w:color w:val="FF0000"/>
                <w:sz w:val="20"/>
                <w:szCs w:val="20"/>
              </w:rPr>
              <w:t>ГБПОУ «Пермский базовый медицинский колледж»</w:t>
            </w:r>
          </w:p>
        </w:tc>
        <w:tc>
          <w:tcPr>
            <w:tcW w:w="1984" w:type="dxa"/>
          </w:tcPr>
          <w:p w:rsidR="00011163" w:rsidRPr="0003146B" w:rsidRDefault="00011163" w:rsidP="0092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студентов</w:t>
            </w:r>
          </w:p>
        </w:tc>
        <w:tc>
          <w:tcPr>
            <w:tcW w:w="2410" w:type="dxa"/>
          </w:tcPr>
          <w:p w:rsidR="00011163" w:rsidRPr="003A43D0" w:rsidRDefault="00011163" w:rsidP="00C012E2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Стихи и песня «Журавли»,  авторы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Р.Газматов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и Я.Френкель </w:t>
            </w:r>
            <w:r w:rsidRPr="003A43D0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11163" w:rsidRPr="00646F65" w:rsidRDefault="00011163" w:rsidP="00EF34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560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1842" w:type="dxa"/>
          </w:tcPr>
          <w:p w:rsidR="00011163" w:rsidRPr="001D3891" w:rsidRDefault="001D3891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D3891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</w:p>
        </w:tc>
      </w:tr>
      <w:tr w:rsidR="00011163" w:rsidRPr="00646F65" w:rsidTr="0016647B">
        <w:tc>
          <w:tcPr>
            <w:tcW w:w="817" w:type="dxa"/>
          </w:tcPr>
          <w:p w:rsidR="00011163" w:rsidRPr="006A690C" w:rsidRDefault="00011163" w:rsidP="006773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8226B9" w:rsidRDefault="00011163" w:rsidP="000709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ГБПОУ «Пермский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коллежд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транспорта и сервиса»</w:t>
            </w:r>
          </w:p>
        </w:tc>
        <w:tc>
          <w:tcPr>
            <w:tcW w:w="1984" w:type="dxa"/>
          </w:tcPr>
          <w:p w:rsidR="00011163" w:rsidRDefault="00011163" w:rsidP="0007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2377DA">
              <w:rPr>
                <w:rFonts w:ascii="Times New Roman" w:hAnsi="Times New Roman"/>
                <w:sz w:val="20"/>
                <w:szCs w:val="20"/>
              </w:rPr>
              <w:t xml:space="preserve">Гайфутдинов </w:t>
            </w:r>
            <w:proofErr w:type="spellStart"/>
            <w:r w:rsidRPr="002377D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льнур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377DA">
              <w:rPr>
                <w:rFonts w:ascii="Times New Roman" w:hAnsi="Times New Roman"/>
                <w:sz w:val="20"/>
                <w:szCs w:val="20"/>
              </w:rPr>
              <w:t>льдарович</w:t>
            </w:r>
            <w:proofErr w:type="spellEnd"/>
          </w:p>
          <w:p w:rsidR="00011163" w:rsidRDefault="00011163" w:rsidP="0007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2.Курандин Кирилл Владимирович</w:t>
            </w:r>
          </w:p>
          <w:p w:rsidR="00011163" w:rsidRDefault="00011163" w:rsidP="0007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Максимовских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Леонид Вячеславович</w:t>
            </w:r>
          </w:p>
          <w:p w:rsidR="00011163" w:rsidRPr="002377DA" w:rsidRDefault="00011163" w:rsidP="0007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Низовцев Даниил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Бахтиярович</w:t>
            </w:r>
            <w:proofErr w:type="spellEnd"/>
          </w:p>
        </w:tc>
        <w:tc>
          <w:tcPr>
            <w:tcW w:w="2410" w:type="dxa"/>
          </w:tcPr>
          <w:p w:rsidR="00011163" w:rsidRDefault="00011163" w:rsidP="001D3891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«Уходили мальчики», </w:t>
            </w:r>
            <w:r>
              <w:rPr>
                <w:rFonts w:ascii="Times New Roman" w:hAnsi="Times New Roman"/>
                <w:sz w:val="20"/>
                <w:szCs w:val="18"/>
              </w:rPr>
              <w:lastRenderedPageBreak/>
              <w:t>автор И</w:t>
            </w:r>
            <w:r w:rsidR="001D3891"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Карпов  </w:t>
            </w:r>
          </w:p>
        </w:tc>
        <w:tc>
          <w:tcPr>
            <w:tcW w:w="1701" w:type="dxa"/>
          </w:tcPr>
          <w:p w:rsidR="00011163" w:rsidRPr="00646F65" w:rsidRDefault="00011163" w:rsidP="00955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560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842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163" w:rsidRPr="00646F65" w:rsidTr="0016647B">
        <w:tc>
          <w:tcPr>
            <w:tcW w:w="817" w:type="dxa"/>
          </w:tcPr>
          <w:p w:rsidR="00011163" w:rsidRPr="006A690C" w:rsidRDefault="00011163" w:rsidP="006773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922073" w:rsidRDefault="00011163" w:rsidP="00C463D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43D0">
              <w:rPr>
                <w:rFonts w:ascii="Times New Roman" w:hAnsi="Times New Roman"/>
                <w:color w:val="FF0000"/>
                <w:sz w:val="20"/>
                <w:szCs w:val="20"/>
              </w:rPr>
              <w:t>КГАПОУ «Пермский строительный колледж»</w:t>
            </w:r>
          </w:p>
        </w:tc>
        <w:tc>
          <w:tcPr>
            <w:tcW w:w="1984" w:type="dxa"/>
          </w:tcPr>
          <w:p w:rsidR="00011163" w:rsidRDefault="00011163" w:rsidP="00392B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33765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Перебатова</w:t>
            </w:r>
            <w:proofErr w:type="spellEnd"/>
            <w:r w:rsidRPr="0033765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011163" w:rsidRDefault="00011163" w:rsidP="00392B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65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Ксения </w:t>
            </w:r>
          </w:p>
          <w:p w:rsidR="00011163" w:rsidRPr="00337656" w:rsidRDefault="00011163" w:rsidP="00392B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65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Андреевна</w:t>
            </w:r>
          </w:p>
          <w:p w:rsidR="00011163" w:rsidRPr="0003146B" w:rsidRDefault="00011163" w:rsidP="0039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1163" w:rsidRPr="0016647B" w:rsidRDefault="00011163" w:rsidP="00355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6647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«Патефон», автор </w:t>
            </w:r>
          </w:p>
          <w:p w:rsidR="00011163" w:rsidRPr="0016647B" w:rsidRDefault="00011163" w:rsidP="003556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6647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Г. </w:t>
            </w:r>
            <w:proofErr w:type="spellStart"/>
            <w:r w:rsidRPr="0016647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Гаденов</w:t>
            </w:r>
            <w:proofErr w:type="spellEnd"/>
            <w:r w:rsidRPr="0016647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011163" w:rsidRPr="0003146B" w:rsidRDefault="00011163" w:rsidP="00E6630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:rsidR="00011163" w:rsidRPr="00646F65" w:rsidRDefault="00011163" w:rsidP="00955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560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1842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163" w:rsidRPr="00646F65" w:rsidTr="0016647B">
        <w:tc>
          <w:tcPr>
            <w:tcW w:w="817" w:type="dxa"/>
          </w:tcPr>
          <w:p w:rsidR="00011163" w:rsidRPr="006A690C" w:rsidRDefault="00011163" w:rsidP="006773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100F7B" w:rsidRDefault="00011163" w:rsidP="00C3671F">
            <w:pPr>
              <w:spacing w:after="0" w:line="259" w:lineRule="auto"/>
              <w:rPr>
                <w:rFonts w:ascii="Times New Roman" w:hAnsi="Times New Roman"/>
                <w:color w:val="FF0000"/>
                <w:sz w:val="20"/>
                <w:szCs w:val="28"/>
              </w:rPr>
            </w:pPr>
            <w:r w:rsidRPr="00100F7B">
              <w:rPr>
                <w:rFonts w:ascii="Times New Roman" w:hAnsi="Times New Roman"/>
                <w:color w:val="FF0000"/>
                <w:sz w:val="20"/>
                <w:szCs w:val="28"/>
              </w:rPr>
              <w:t>ГБПОУ «Чайковский техникум промышленных технологий и управления»</w:t>
            </w:r>
          </w:p>
          <w:p w:rsidR="00011163" w:rsidRPr="0003146B" w:rsidRDefault="00011163" w:rsidP="00195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163" w:rsidRDefault="00011163" w:rsidP="00195E0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C3671F">
              <w:rPr>
                <w:rFonts w:ascii="Times New Roman" w:hAnsi="Times New Roman"/>
                <w:sz w:val="20"/>
                <w:szCs w:val="28"/>
              </w:rPr>
              <w:t>Соларёва</w:t>
            </w:r>
            <w:proofErr w:type="spellEnd"/>
            <w:r w:rsidRPr="00C3671F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011163" w:rsidRDefault="00011163" w:rsidP="00195E0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3671F">
              <w:rPr>
                <w:rFonts w:ascii="Times New Roman" w:hAnsi="Times New Roman"/>
                <w:sz w:val="20"/>
                <w:szCs w:val="28"/>
              </w:rPr>
              <w:t xml:space="preserve">Полина </w:t>
            </w:r>
          </w:p>
          <w:p w:rsidR="0016647B" w:rsidRDefault="0016647B" w:rsidP="00195E0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Сергеевна</w:t>
            </w:r>
          </w:p>
          <w:p w:rsidR="00011163" w:rsidRPr="00C3671F" w:rsidRDefault="00011163" w:rsidP="00195E0B">
            <w:pPr>
              <w:spacing w:after="0" w:line="240" w:lineRule="auto"/>
              <w:rPr>
                <w:rFonts w:ascii="Times New Roman" w:hAnsi="Times New Roman"/>
                <w:sz w:val="14"/>
                <w:szCs w:val="28"/>
              </w:rPr>
            </w:pPr>
          </w:p>
          <w:p w:rsidR="00011163" w:rsidRPr="0003146B" w:rsidRDefault="00011163" w:rsidP="00195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1163" w:rsidRPr="0003146B" w:rsidRDefault="00011163" w:rsidP="00C012E2">
            <w:pPr>
              <w:pStyle w:val="a3"/>
              <w:ind w:left="0"/>
              <w:rPr>
                <w:rFonts w:ascii="Times New Roman" w:hAnsi="Times New Roman"/>
                <w:sz w:val="20"/>
                <w:szCs w:val="18"/>
              </w:rPr>
            </w:pPr>
            <w:r w:rsidRPr="00304376">
              <w:rPr>
                <w:rFonts w:ascii="Times New Roman" w:hAnsi="Times New Roman"/>
                <w:sz w:val="20"/>
                <w:szCs w:val="28"/>
              </w:rPr>
              <w:t>«Дорога войны», О.Карасев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03146B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11163" w:rsidRPr="00646F65" w:rsidRDefault="00011163" w:rsidP="00955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011163" w:rsidRPr="0016647B" w:rsidRDefault="0016647B" w:rsidP="0016647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560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1842" w:type="dxa"/>
          </w:tcPr>
          <w:p w:rsidR="00011163" w:rsidRPr="005C59E0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1163" w:rsidRPr="00646F65" w:rsidTr="0016647B">
        <w:tc>
          <w:tcPr>
            <w:tcW w:w="14992" w:type="dxa"/>
            <w:gridSpan w:val="9"/>
          </w:tcPr>
          <w:p w:rsidR="00011163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163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F65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Номинация: </w:t>
            </w:r>
            <w:r w:rsidRPr="006A690C">
              <w:rPr>
                <w:rFonts w:ascii="Times New Roman" w:hAnsi="Times New Roman"/>
                <w:b/>
                <w:i/>
                <w:sz w:val="24"/>
                <w:szCs w:val="24"/>
              </w:rPr>
              <w:t>Вокальное творчество</w:t>
            </w:r>
          </w:p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163" w:rsidRPr="00646F65" w:rsidTr="0016647B">
        <w:tc>
          <w:tcPr>
            <w:tcW w:w="817" w:type="dxa"/>
          </w:tcPr>
          <w:p w:rsidR="00011163" w:rsidRPr="0055646E" w:rsidRDefault="00011163" w:rsidP="006773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6A690C" w:rsidRDefault="00011163" w:rsidP="00A5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3D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Пермский институт железнодорожного транспорта филиал Уральского государственного университета путей сообщения (ПИЖТ </w:t>
            </w:r>
            <w:proofErr w:type="spellStart"/>
            <w:r w:rsidRPr="00C463D5">
              <w:rPr>
                <w:rFonts w:ascii="Times New Roman" w:hAnsi="Times New Roman"/>
                <w:color w:val="FF0000"/>
                <w:sz w:val="20"/>
                <w:szCs w:val="20"/>
              </w:rPr>
              <w:t>УрГУПС</w:t>
            </w:r>
            <w:proofErr w:type="spellEnd"/>
            <w:r w:rsidRPr="00C463D5">
              <w:rPr>
                <w:rFonts w:ascii="Times New Roman" w:hAnsi="Times New Roman"/>
                <w:color w:val="FF0000"/>
                <w:sz w:val="20"/>
                <w:szCs w:val="20"/>
              </w:rPr>
              <w:t>), г. Пермь</w:t>
            </w:r>
          </w:p>
        </w:tc>
        <w:tc>
          <w:tcPr>
            <w:tcW w:w="1984" w:type="dxa"/>
          </w:tcPr>
          <w:p w:rsidR="00011163" w:rsidRDefault="00011163" w:rsidP="00A5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Паньков</w:t>
            </w:r>
          </w:p>
          <w:p w:rsidR="00011163" w:rsidRDefault="00011163" w:rsidP="00A5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011163" w:rsidRPr="006A690C" w:rsidRDefault="00011163" w:rsidP="00A5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</w:tcPr>
          <w:p w:rsidR="00011163" w:rsidRPr="0055646E" w:rsidRDefault="00011163" w:rsidP="00C0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«Офицеры», автор слов и музыки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О.Газманов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6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560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842" w:type="dxa"/>
          </w:tcPr>
          <w:p w:rsidR="00011163" w:rsidRPr="0049548B" w:rsidRDefault="0049548B" w:rsidP="0049548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9548B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</w:tr>
      <w:tr w:rsidR="00011163" w:rsidRPr="00646F65" w:rsidTr="0016647B">
        <w:tc>
          <w:tcPr>
            <w:tcW w:w="817" w:type="dxa"/>
          </w:tcPr>
          <w:p w:rsidR="00011163" w:rsidRPr="0055646E" w:rsidRDefault="00011163" w:rsidP="006773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6B357D" w:rsidRDefault="00011163" w:rsidP="00A52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357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ГБПОУ Пермский техникум промышленных и информационных технологий им. </w:t>
            </w:r>
            <w:proofErr w:type="spellStart"/>
            <w:r w:rsidRPr="006B357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Б.Г.Изгагина</w:t>
            </w:r>
            <w:proofErr w:type="spellEnd"/>
          </w:p>
        </w:tc>
        <w:tc>
          <w:tcPr>
            <w:tcW w:w="1984" w:type="dxa"/>
          </w:tcPr>
          <w:p w:rsidR="00011163" w:rsidRDefault="00011163" w:rsidP="00A5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Вахов </w:t>
            </w:r>
          </w:p>
          <w:p w:rsidR="00011163" w:rsidRPr="006A690C" w:rsidRDefault="00011163" w:rsidP="00A5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 Константинович</w:t>
            </w:r>
          </w:p>
        </w:tc>
        <w:tc>
          <w:tcPr>
            <w:tcW w:w="2410" w:type="dxa"/>
          </w:tcPr>
          <w:p w:rsidR="00011163" w:rsidRPr="0055646E" w:rsidRDefault="00011163" w:rsidP="00A5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«Небо славян», автор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К.Кинчев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560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1842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163" w:rsidRPr="00646F65" w:rsidTr="0016647B">
        <w:tc>
          <w:tcPr>
            <w:tcW w:w="817" w:type="dxa"/>
          </w:tcPr>
          <w:p w:rsidR="00011163" w:rsidRPr="0055646E" w:rsidRDefault="00011163" w:rsidP="006773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8226B9" w:rsidRDefault="00011163" w:rsidP="00A52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26B9">
              <w:rPr>
                <w:rFonts w:ascii="Times New Roman" w:hAnsi="Times New Roman"/>
                <w:color w:val="FF0000"/>
                <w:sz w:val="20"/>
                <w:szCs w:val="20"/>
              </w:rPr>
              <w:t>ГБПОУ «Кунгурский сельскохозяйственный колледж»</w:t>
            </w:r>
          </w:p>
        </w:tc>
        <w:tc>
          <w:tcPr>
            <w:tcW w:w="1984" w:type="dxa"/>
          </w:tcPr>
          <w:p w:rsidR="00011163" w:rsidRDefault="00011163" w:rsidP="00A5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1.Скачкова Марина Андреевна</w:t>
            </w:r>
          </w:p>
          <w:p w:rsidR="00011163" w:rsidRDefault="00011163" w:rsidP="00A5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2.Панькова Виктория Ивановна</w:t>
            </w:r>
          </w:p>
          <w:p w:rsidR="00011163" w:rsidRDefault="00011163" w:rsidP="00A5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3.Кузнецова Вероника Алексеевна</w:t>
            </w:r>
          </w:p>
          <w:p w:rsidR="00011163" w:rsidRDefault="00011163" w:rsidP="00A5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Полежаева Татьяна Вадимовна</w:t>
            </w:r>
          </w:p>
          <w:p w:rsidR="00011163" w:rsidRPr="0003146B" w:rsidRDefault="00011163" w:rsidP="00A5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1163" w:rsidRPr="0055646E" w:rsidRDefault="00011163" w:rsidP="00A52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«Россия», авторы Тимур и Артём Юнусовы </w:t>
            </w:r>
          </w:p>
        </w:tc>
        <w:tc>
          <w:tcPr>
            <w:tcW w:w="1701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560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1842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163" w:rsidRPr="00646F65" w:rsidTr="0016647B">
        <w:tc>
          <w:tcPr>
            <w:tcW w:w="817" w:type="dxa"/>
          </w:tcPr>
          <w:p w:rsidR="00011163" w:rsidRPr="0055646E" w:rsidRDefault="00011163" w:rsidP="006773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2F4BAC" w:rsidRDefault="00011163" w:rsidP="00703B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4B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ГБПОУ «Пермский радиотехнический колледж </w:t>
            </w:r>
            <w:proofErr w:type="spellStart"/>
            <w:r w:rsidRPr="002F4BAC">
              <w:rPr>
                <w:rFonts w:ascii="Times New Roman" w:hAnsi="Times New Roman"/>
                <w:color w:val="FF0000"/>
                <w:sz w:val="20"/>
                <w:szCs w:val="20"/>
              </w:rPr>
              <w:t>им.А.С.Попова</w:t>
            </w:r>
            <w:proofErr w:type="spellEnd"/>
            <w:r w:rsidRPr="002F4BAC">
              <w:rPr>
                <w:rFonts w:ascii="Times New Roman" w:hAnsi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11163" w:rsidRDefault="00011163" w:rsidP="00703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1.Защелкин Иван Николаевич</w:t>
            </w:r>
          </w:p>
          <w:p w:rsidR="00011163" w:rsidRDefault="00011163" w:rsidP="00703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Слободин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 Леонидович</w:t>
            </w:r>
          </w:p>
          <w:p w:rsidR="00011163" w:rsidRDefault="00011163" w:rsidP="00703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Белов Иван Сергеевич</w:t>
            </w:r>
          </w:p>
          <w:p w:rsidR="00011163" w:rsidRDefault="00011163" w:rsidP="00703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Геогрий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Сергеевич</w:t>
            </w:r>
          </w:p>
          <w:p w:rsidR="00011163" w:rsidRPr="006A690C" w:rsidRDefault="00011163" w:rsidP="00011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Гагарин Захар Юрьевич</w:t>
            </w:r>
          </w:p>
        </w:tc>
        <w:tc>
          <w:tcPr>
            <w:tcW w:w="2410" w:type="dxa"/>
          </w:tcPr>
          <w:p w:rsidR="00011163" w:rsidRDefault="00011163" w:rsidP="00703BD0">
            <w:pPr>
              <w:spacing w:after="0" w:line="240" w:lineRule="auto"/>
              <w:rPr>
                <w:rStyle w:val="wmi-callto"/>
                <w:rFonts w:ascii="Times New Roman" w:hAnsi="Times New Roman"/>
                <w:color w:val="000000"/>
                <w:sz w:val="24"/>
                <w:szCs w:val="25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 зори здесь тихие», авторы М.Андреев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И.Матвеенко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wmi-callto"/>
                <w:rFonts w:ascii="Times New Roman" w:hAnsi="Times New Roman"/>
                <w:color w:val="000000"/>
                <w:sz w:val="24"/>
                <w:szCs w:val="25"/>
                <w:shd w:val="clear" w:color="auto" w:fill="FFFFFF"/>
              </w:rPr>
              <w:t xml:space="preserve"> </w:t>
            </w:r>
          </w:p>
          <w:p w:rsidR="00011163" w:rsidRPr="0055646E" w:rsidRDefault="00011163" w:rsidP="00703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560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1842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163" w:rsidRPr="00646F65" w:rsidTr="0016647B">
        <w:tc>
          <w:tcPr>
            <w:tcW w:w="817" w:type="dxa"/>
          </w:tcPr>
          <w:p w:rsidR="00011163" w:rsidRPr="0055646E" w:rsidRDefault="00011163" w:rsidP="006773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3A68D2" w:rsidRDefault="00011163" w:rsidP="00703B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68D2">
              <w:rPr>
                <w:rFonts w:ascii="Times New Roman" w:hAnsi="Times New Roman"/>
                <w:color w:val="FF0000"/>
                <w:sz w:val="20"/>
                <w:szCs w:val="20"/>
              </w:rPr>
              <w:t>ГБПОУ «Пермский базовый медицинский колледж»</w:t>
            </w:r>
          </w:p>
        </w:tc>
        <w:tc>
          <w:tcPr>
            <w:tcW w:w="1984" w:type="dxa"/>
          </w:tcPr>
          <w:p w:rsidR="00011163" w:rsidRPr="006A690C" w:rsidRDefault="00011163" w:rsidP="00703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студентов</w:t>
            </w:r>
          </w:p>
        </w:tc>
        <w:tc>
          <w:tcPr>
            <w:tcW w:w="2410" w:type="dxa"/>
          </w:tcPr>
          <w:p w:rsidR="00011163" w:rsidRPr="0055646E" w:rsidRDefault="00011163" w:rsidP="003376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 всю оставшуюся жизнь»; авторы П.Фоменко, Б.Ватин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В.Баснер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11163" w:rsidRPr="00646F65" w:rsidRDefault="00011163" w:rsidP="002E1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560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1842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163" w:rsidRPr="00646F65" w:rsidTr="0016647B">
        <w:tc>
          <w:tcPr>
            <w:tcW w:w="817" w:type="dxa"/>
          </w:tcPr>
          <w:p w:rsidR="00011163" w:rsidRPr="0055646E" w:rsidRDefault="00011163" w:rsidP="006773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8226B9" w:rsidRDefault="00011163" w:rsidP="00930E4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90592">
              <w:rPr>
                <w:rFonts w:ascii="Times New Roman" w:hAnsi="Times New Roman"/>
                <w:color w:val="FF0000"/>
                <w:sz w:val="20"/>
                <w:szCs w:val="25"/>
                <w:shd w:val="clear" w:color="auto" w:fill="FFFFFF"/>
              </w:rPr>
              <w:t>ФКПОУ "Кунгурский техникум-интернат" Министерства труда и социальной защиты Российской федерации</w:t>
            </w:r>
          </w:p>
        </w:tc>
        <w:tc>
          <w:tcPr>
            <w:tcW w:w="1984" w:type="dxa"/>
          </w:tcPr>
          <w:p w:rsidR="00011163" w:rsidRDefault="00011163" w:rsidP="00584ABF">
            <w:pPr>
              <w:spacing w:after="0" w:line="240" w:lineRule="auto"/>
              <w:rPr>
                <w:rFonts w:ascii="Times New Roman" w:hAnsi="Times New Roman"/>
                <w:color w:val="000000"/>
                <w:szCs w:val="25"/>
                <w:shd w:val="clear" w:color="auto" w:fill="FFFFFF"/>
              </w:rPr>
            </w:pPr>
            <w:r w:rsidRPr="00584ABF">
              <w:rPr>
                <w:rFonts w:ascii="Times New Roman" w:hAnsi="Times New Roman"/>
                <w:color w:val="000000"/>
                <w:szCs w:val="25"/>
                <w:shd w:val="clear" w:color="auto" w:fill="FFFFFF"/>
              </w:rPr>
              <w:t xml:space="preserve">Сергеева </w:t>
            </w:r>
          </w:p>
          <w:p w:rsidR="00011163" w:rsidRDefault="00011163" w:rsidP="00584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ABF">
              <w:rPr>
                <w:rFonts w:ascii="Times New Roman" w:hAnsi="Times New Roman"/>
                <w:color w:val="000000"/>
                <w:szCs w:val="25"/>
                <w:shd w:val="clear" w:color="auto" w:fill="FFFFFF"/>
              </w:rPr>
              <w:t>Ирина Викторовна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011163" w:rsidRPr="00584ABF" w:rsidRDefault="00011163" w:rsidP="00930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«Россия – ты моя звезда», автор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Pr="00584ABF">
              <w:rPr>
                <w:rFonts w:ascii="Times New Roman" w:hAnsi="Times New Roman"/>
                <w:color w:val="212121"/>
                <w:shd w:val="clear" w:color="auto" w:fill="FFFFFF"/>
              </w:rPr>
              <w:t>Таран Ю.</w:t>
            </w:r>
            <w:r w:rsidRPr="00584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1163" w:rsidRDefault="00011163" w:rsidP="00930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1163" w:rsidRDefault="00011163" w:rsidP="00930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163" w:rsidRPr="00646F65" w:rsidRDefault="00011163" w:rsidP="002E1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560" w:type="dxa"/>
          </w:tcPr>
          <w:p w:rsidR="00011163" w:rsidRPr="00646F65" w:rsidRDefault="0049548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011163" w:rsidRPr="00646F65" w:rsidRDefault="0049548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1842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163" w:rsidRPr="00646F65" w:rsidTr="0016647B">
        <w:tc>
          <w:tcPr>
            <w:tcW w:w="817" w:type="dxa"/>
          </w:tcPr>
          <w:p w:rsidR="00011163" w:rsidRPr="0055646E" w:rsidRDefault="00011163" w:rsidP="006773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990592" w:rsidRDefault="00011163" w:rsidP="007C2C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5"/>
                <w:lang w:eastAsia="ru-RU"/>
              </w:rPr>
            </w:pPr>
            <w:r w:rsidRPr="00990592">
              <w:rPr>
                <w:rFonts w:ascii="Times New Roman" w:eastAsia="Times New Roman" w:hAnsi="Times New Roman"/>
                <w:color w:val="FF0000"/>
                <w:sz w:val="20"/>
                <w:szCs w:val="21"/>
                <w:lang w:eastAsia="ru-RU"/>
              </w:rPr>
              <w:t xml:space="preserve">ГБПОУ </w:t>
            </w:r>
            <w:r w:rsidRPr="00990592">
              <w:rPr>
                <w:rFonts w:ascii="Times New Roman" w:eastAsia="Times New Roman" w:hAnsi="Times New Roman"/>
                <w:color w:val="FF0000"/>
                <w:sz w:val="20"/>
                <w:szCs w:val="21"/>
                <w:lang w:eastAsia="ru-RU"/>
              </w:rPr>
              <w:lastRenderedPageBreak/>
              <w:t>"Кунгурский автотранспортный колледж"</w:t>
            </w:r>
          </w:p>
          <w:p w:rsidR="00011163" w:rsidRPr="008226B9" w:rsidRDefault="00011163" w:rsidP="007C2C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163" w:rsidRDefault="00011163" w:rsidP="007C2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1.Атепаева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Екатерина Анатольевна</w:t>
            </w:r>
          </w:p>
          <w:p w:rsidR="00011163" w:rsidRDefault="00011163" w:rsidP="008B4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2.Низаметдинов Альберт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Ильдарович</w:t>
            </w:r>
            <w:proofErr w:type="spellEnd"/>
          </w:p>
          <w:p w:rsidR="00011163" w:rsidRDefault="00011163" w:rsidP="007C2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1163" w:rsidRDefault="00011163" w:rsidP="007C2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 руках автомат», автор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В. Подземный </w:t>
            </w:r>
          </w:p>
        </w:tc>
        <w:tc>
          <w:tcPr>
            <w:tcW w:w="1701" w:type="dxa"/>
          </w:tcPr>
          <w:p w:rsidR="00011163" w:rsidRPr="00646F65" w:rsidRDefault="00011163" w:rsidP="004060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560" w:type="dxa"/>
          </w:tcPr>
          <w:p w:rsidR="00011163" w:rsidRPr="00646F65" w:rsidRDefault="0049548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011163" w:rsidRPr="00646F65" w:rsidRDefault="0049548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1842" w:type="dxa"/>
          </w:tcPr>
          <w:p w:rsidR="00011163" w:rsidRPr="00646F65" w:rsidRDefault="00011163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1163" w:rsidRPr="00646F65" w:rsidTr="0016647B">
        <w:tc>
          <w:tcPr>
            <w:tcW w:w="817" w:type="dxa"/>
          </w:tcPr>
          <w:p w:rsidR="00011163" w:rsidRPr="0055646E" w:rsidRDefault="00011163" w:rsidP="006773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8226B9" w:rsidRDefault="00011163" w:rsidP="007C2C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43D0">
              <w:rPr>
                <w:rFonts w:ascii="Times New Roman" w:hAnsi="Times New Roman"/>
                <w:color w:val="FF0000"/>
                <w:sz w:val="20"/>
                <w:szCs w:val="20"/>
              </w:rPr>
              <w:t>КГАПОУ «Пермский строительный колледж»</w:t>
            </w:r>
          </w:p>
        </w:tc>
        <w:tc>
          <w:tcPr>
            <w:tcW w:w="1984" w:type="dxa"/>
          </w:tcPr>
          <w:p w:rsidR="00011163" w:rsidRDefault="00011163" w:rsidP="007C2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33765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Газизова</w:t>
            </w:r>
            <w:proofErr w:type="spellEnd"/>
            <w:r w:rsidRPr="0033765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011163" w:rsidRDefault="00011163" w:rsidP="007C2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65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Арина </w:t>
            </w:r>
          </w:p>
          <w:p w:rsidR="00011163" w:rsidRPr="00337656" w:rsidRDefault="00011163" w:rsidP="007C2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65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Тимуровна</w:t>
            </w:r>
          </w:p>
          <w:p w:rsidR="00011163" w:rsidRDefault="00011163" w:rsidP="007C2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1163" w:rsidRDefault="00011163" w:rsidP="003376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65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«Щербатый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месяц»</w:t>
            </w:r>
            <w:r w:rsidRPr="0033765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автор Дарья Симоненко </w:t>
            </w:r>
          </w:p>
        </w:tc>
        <w:tc>
          <w:tcPr>
            <w:tcW w:w="1701" w:type="dxa"/>
          </w:tcPr>
          <w:p w:rsidR="00011163" w:rsidRPr="00646F65" w:rsidRDefault="00011163" w:rsidP="004060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560" w:type="dxa"/>
          </w:tcPr>
          <w:p w:rsidR="00011163" w:rsidRPr="00646F65" w:rsidRDefault="0049548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011163" w:rsidRPr="00646F65" w:rsidRDefault="0049548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1842" w:type="dxa"/>
          </w:tcPr>
          <w:p w:rsidR="00011163" w:rsidRPr="0049548B" w:rsidRDefault="0049548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</w:p>
        </w:tc>
      </w:tr>
      <w:tr w:rsidR="00011163" w:rsidRPr="00646F65" w:rsidTr="0016647B">
        <w:tc>
          <w:tcPr>
            <w:tcW w:w="817" w:type="dxa"/>
          </w:tcPr>
          <w:p w:rsidR="00011163" w:rsidRPr="0055646E" w:rsidRDefault="00011163" w:rsidP="006773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43" w:type="dxa"/>
          </w:tcPr>
          <w:p w:rsidR="00011163" w:rsidRPr="00304376" w:rsidRDefault="00011163" w:rsidP="00EA5AAE">
            <w:pPr>
              <w:spacing w:after="0" w:line="259" w:lineRule="auto"/>
              <w:rPr>
                <w:rFonts w:ascii="Times New Roman" w:hAnsi="Times New Roman"/>
                <w:color w:val="FF0000"/>
                <w:sz w:val="20"/>
                <w:szCs w:val="28"/>
              </w:rPr>
            </w:pPr>
            <w:r w:rsidRPr="00304376">
              <w:rPr>
                <w:rFonts w:ascii="Times New Roman" w:hAnsi="Times New Roman"/>
                <w:color w:val="FF0000"/>
                <w:sz w:val="20"/>
                <w:szCs w:val="28"/>
              </w:rPr>
              <w:t>ГБПОУ «Чайковский техникум промышленных технологий и управления»</w:t>
            </w:r>
          </w:p>
          <w:p w:rsidR="00011163" w:rsidRPr="0003146B" w:rsidRDefault="00011163" w:rsidP="00EA5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1163" w:rsidRDefault="00011163" w:rsidP="00EA5AA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304376">
              <w:rPr>
                <w:rFonts w:ascii="Times New Roman" w:hAnsi="Times New Roman"/>
                <w:sz w:val="20"/>
                <w:szCs w:val="28"/>
              </w:rPr>
              <w:t>Немчанинов</w:t>
            </w:r>
            <w:proofErr w:type="spellEnd"/>
            <w:r w:rsidRPr="00304376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011163" w:rsidRDefault="00011163" w:rsidP="00EA5AA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304376">
              <w:rPr>
                <w:rFonts w:ascii="Times New Roman" w:hAnsi="Times New Roman"/>
                <w:sz w:val="20"/>
                <w:szCs w:val="28"/>
              </w:rPr>
              <w:t xml:space="preserve">Егор </w:t>
            </w:r>
          </w:p>
          <w:p w:rsidR="00011163" w:rsidRDefault="00011163" w:rsidP="00EA5AA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304376">
              <w:rPr>
                <w:rFonts w:ascii="Times New Roman" w:hAnsi="Times New Roman"/>
                <w:sz w:val="20"/>
                <w:szCs w:val="28"/>
              </w:rPr>
              <w:t>Денисович</w:t>
            </w:r>
          </w:p>
          <w:p w:rsidR="00011163" w:rsidRPr="0003146B" w:rsidRDefault="00011163" w:rsidP="003376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76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11163" w:rsidRPr="0055646E" w:rsidRDefault="00011163" w:rsidP="00C012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4376">
              <w:rPr>
                <w:rFonts w:ascii="Times New Roman" w:hAnsi="Times New Roman"/>
                <w:szCs w:val="28"/>
              </w:rPr>
              <w:t xml:space="preserve">«Я остался там, на войне», </w:t>
            </w:r>
            <w:proofErr w:type="spellStart"/>
            <w:r w:rsidRPr="00304376">
              <w:rPr>
                <w:rFonts w:ascii="Times New Roman" w:hAnsi="Times New Roman"/>
                <w:szCs w:val="28"/>
              </w:rPr>
              <w:t>А.Глызин</w:t>
            </w:r>
            <w:proofErr w:type="spellEnd"/>
            <w:r w:rsidRPr="00304376">
              <w:rPr>
                <w:rFonts w:ascii="Times New Roman" w:hAnsi="Times New Roman"/>
                <w:szCs w:val="28"/>
              </w:rPr>
              <w:t xml:space="preserve"> </w:t>
            </w:r>
            <w:r w:rsidRPr="00556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11163" w:rsidRPr="00646F65" w:rsidRDefault="00011163" w:rsidP="0040600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011163" w:rsidRPr="00646F65" w:rsidRDefault="0016647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560" w:type="dxa"/>
          </w:tcPr>
          <w:p w:rsidR="00011163" w:rsidRPr="00646F65" w:rsidRDefault="0049548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011163" w:rsidRPr="00646F65" w:rsidRDefault="0049548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1842" w:type="dxa"/>
          </w:tcPr>
          <w:p w:rsidR="00011163" w:rsidRPr="0049548B" w:rsidRDefault="0049548B" w:rsidP="006773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</w:tr>
    </w:tbl>
    <w:p w:rsidR="00217F85" w:rsidRDefault="00217F85" w:rsidP="00217F85">
      <w:pPr>
        <w:rPr>
          <w:rFonts w:ascii="Times New Roman" w:hAnsi="Times New Roman"/>
          <w:color w:val="FF0000"/>
          <w:sz w:val="32"/>
          <w:szCs w:val="32"/>
        </w:rPr>
      </w:pPr>
    </w:p>
    <w:p w:rsidR="00217F85" w:rsidRPr="00011163" w:rsidRDefault="00011163" w:rsidP="00217F85">
      <w:pPr>
        <w:rPr>
          <w:rFonts w:ascii="Times New Roman" w:hAnsi="Times New Roman"/>
          <w:sz w:val="24"/>
          <w:szCs w:val="32"/>
        </w:rPr>
      </w:pPr>
      <w:r w:rsidRPr="00011163">
        <w:rPr>
          <w:rFonts w:ascii="Times New Roman" w:hAnsi="Times New Roman"/>
          <w:sz w:val="24"/>
          <w:szCs w:val="32"/>
        </w:rPr>
        <w:t xml:space="preserve">Ответственный </w:t>
      </w:r>
      <w:proofErr w:type="spellStart"/>
      <w:r w:rsidRPr="00011163">
        <w:rPr>
          <w:rFonts w:ascii="Times New Roman" w:hAnsi="Times New Roman"/>
          <w:sz w:val="24"/>
          <w:szCs w:val="32"/>
        </w:rPr>
        <w:t>секретарь</w:t>
      </w:r>
      <w:r w:rsidR="00217F85" w:rsidRPr="00011163">
        <w:rPr>
          <w:rFonts w:ascii="Times New Roman" w:hAnsi="Times New Roman"/>
          <w:sz w:val="24"/>
          <w:szCs w:val="32"/>
        </w:rPr>
        <w:t>_____</w:t>
      </w:r>
      <w:r w:rsidRPr="00011163">
        <w:rPr>
          <w:rFonts w:ascii="Times New Roman" w:hAnsi="Times New Roman"/>
          <w:sz w:val="24"/>
          <w:szCs w:val="32"/>
        </w:rPr>
        <w:t>_________________________</w:t>
      </w:r>
      <w:proofErr w:type="spellEnd"/>
      <w:r w:rsidR="00217F85" w:rsidRPr="00011163">
        <w:rPr>
          <w:rFonts w:ascii="Times New Roman" w:hAnsi="Times New Roman"/>
          <w:sz w:val="24"/>
          <w:szCs w:val="32"/>
        </w:rPr>
        <w:t>/</w:t>
      </w:r>
      <w:proofErr w:type="spellStart"/>
      <w:r w:rsidRPr="00011163">
        <w:rPr>
          <w:rFonts w:ascii="Times New Roman" w:hAnsi="Times New Roman"/>
          <w:sz w:val="24"/>
          <w:szCs w:val="32"/>
        </w:rPr>
        <w:t>Э.Г.</w:t>
      </w:r>
      <w:r w:rsidR="005C0FF4" w:rsidRPr="00011163">
        <w:rPr>
          <w:rFonts w:ascii="Times New Roman" w:hAnsi="Times New Roman"/>
          <w:sz w:val="24"/>
          <w:szCs w:val="32"/>
        </w:rPr>
        <w:t>Л</w:t>
      </w:r>
      <w:r w:rsidRPr="00011163">
        <w:rPr>
          <w:rFonts w:ascii="Times New Roman" w:hAnsi="Times New Roman"/>
          <w:sz w:val="24"/>
          <w:szCs w:val="32"/>
        </w:rPr>
        <w:t>ядов</w:t>
      </w:r>
      <w:r w:rsidR="00217F85" w:rsidRPr="00011163">
        <w:rPr>
          <w:rFonts w:ascii="Times New Roman" w:hAnsi="Times New Roman"/>
          <w:sz w:val="24"/>
          <w:szCs w:val="32"/>
        </w:rPr>
        <w:t>а</w:t>
      </w:r>
      <w:proofErr w:type="spellEnd"/>
      <w:r w:rsidR="00217F85" w:rsidRPr="00011163">
        <w:rPr>
          <w:rFonts w:ascii="Times New Roman" w:hAnsi="Times New Roman"/>
          <w:sz w:val="24"/>
          <w:szCs w:val="32"/>
        </w:rPr>
        <w:t>/</w:t>
      </w:r>
      <w:r w:rsidR="00217F85" w:rsidRPr="00011163">
        <w:rPr>
          <w:rFonts w:ascii="Times New Roman" w:hAnsi="Times New Roman"/>
          <w:color w:val="FF0000"/>
          <w:sz w:val="24"/>
          <w:szCs w:val="32"/>
        </w:rPr>
        <w:t xml:space="preserve">                                                 </w:t>
      </w:r>
      <w:r w:rsidR="00217F85" w:rsidRPr="00011163">
        <w:rPr>
          <w:rFonts w:ascii="Times New Roman" w:hAnsi="Times New Roman"/>
          <w:sz w:val="24"/>
          <w:szCs w:val="32"/>
        </w:rPr>
        <w:t>2</w:t>
      </w:r>
      <w:r w:rsidRPr="00011163">
        <w:rPr>
          <w:rFonts w:ascii="Times New Roman" w:hAnsi="Times New Roman"/>
          <w:sz w:val="24"/>
          <w:szCs w:val="32"/>
        </w:rPr>
        <w:t>1</w:t>
      </w:r>
      <w:r w:rsidR="00217F85" w:rsidRPr="00011163">
        <w:rPr>
          <w:rFonts w:ascii="Times New Roman" w:hAnsi="Times New Roman"/>
          <w:sz w:val="24"/>
          <w:szCs w:val="32"/>
        </w:rPr>
        <w:t>.04.202</w:t>
      </w:r>
      <w:r w:rsidR="00337656" w:rsidRPr="00011163">
        <w:rPr>
          <w:rFonts w:ascii="Times New Roman" w:hAnsi="Times New Roman"/>
          <w:sz w:val="24"/>
          <w:szCs w:val="32"/>
        </w:rPr>
        <w:t>2</w:t>
      </w:r>
      <w:r w:rsidR="00217F85" w:rsidRPr="00011163">
        <w:rPr>
          <w:rFonts w:ascii="Times New Roman" w:hAnsi="Times New Roman"/>
          <w:sz w:val="24"/>
          <w:szCs w:val="32"/>
        </w:rPr>
        <w:t>г.</w:t>
      </w:r>
    </w:p>
    <w:p w:rsidR="00A12A05" w:rsidRDefault="00A12A05"/>
    <w:sectPr w:rsidR="00A12A05" w:rsidSect="0033765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175"/>
    <w:multiLevelType w:val="hybridMultilevel"/>
    <w:tmpl w:val="6E1E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E1AEB"/>
    <w:multiLevelType w:val="hybridMultilevel"/>
    <w:tmpl w:val="A4D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663E"/>
    <w:multiLevelType w:val="hybridMultilevel"/>
    <w:tmpl w:val="A4D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E4114"/>
    <w:multiLevelType w:val="hybridMultilevel"/>
    <w:tmpl w:val="124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F85"/>
    <w:rsid w:val="00011163"/>
    <w:rsid w:val="000E4FE4"/>
    <w:rsid w:val="00100F7B"/>
    <w:rsid w:val="00133431"/>
    <w:rsid w:val="0013554B"/>
    <w:rsid w:val="0016647B"/>
    <w:rsid w:val="001A6A3F"/>
    <w:rsid w:val="001D3891"/>
    <w:rsid w:val="00217F85"/>
    <w:rsid w:val="002377DA"/>
    <w:rsid w:val="002F4BAC"/>
    <w:rsid w:val="00304376"/>
    <w:rsid w:val="00337656"/>
    <w:rsid w:val="003556EC"/>
    <w:rsid w:val="003A43D0"/>
    <w:rsid w:val="003A68D2"/>
    <w:rsid w:val="004273B0"/>
    <w:rsid w:val="0046030F"/>
    <w:rsid w:val="00460ECC"/>
    <w:rsid w:val="0049548B"/>
    <w:rsid w:val="0052325B"/>
    <w:rsid w:val="005462C9"/>
    <w:rsid w:val="00584ABF"/>
    <w:rsid w:val="005C0FF4"/>
    <w:rsid w:val="005C59E0"/>
    <w:rsid w:val="005E09F2"/>
    <w:rsid w:val="005F3D01"/>
    <w:rsid w:val="005F6F85"/>
    <w:rsid w:val="00691496"/>
    <w:rsid w:val="00694BC7"/>
    <w:rsid w:val="006B357D"/>
    <w:rsid w:val="006D3811"/>
    <w:rsid w:val="00781670"/>
    <w:rsid w:val="008226B9"/>
    <w:rsid w:val="0082306B"/>
    <w:rsid w:val="00831AB4"/>
    <w:rsid w:val="00897E2F"/>
    <w:rsid w:val="008A24D1"/>
    <w:rsid w:val="008B4835"/>
    <w:rsid w:val="008F3B80"/>
    <w:rsid w:val="00910610"/>
    <w:rsid w:val="00920398"/>
    <w:rsid w:val="00922073"/>
    <w:rsid w:val="00975E72"/>
    <w:rsid w:val="00990592"/>
    <w:rsid w:val="00A12A05"/>
    <w:rsid w:val="00A94A14"/>
    <w:rsid w:val="00AE1A29"/>
    <w:rsid w:val="00B27899"/>
    <w:rsid w:val="00B81CAC"/>
    <w:rsid w:val="00BF17BE"/>
    <w:rsid w:val="00C012E2"/>
    <w:rsid w:val="00C35B71"/>
    <w:rsid w:val="00C3671F"/>
    <w:rsid w:val="00C44620"/>
    <w:rsid w:val="00C463D5"/>
    <w:rsid w:val="00CB7A3A"/>
    <w:rsid w:val="00D43C64"/>
    <w:rsid w:val="00DC46EC"/>
    <w:rsid w:val="00E6630C"/>
    <w:rsid w:val="00E72741"/>
    <w:rsid w:val="00EC74D3"/>
    <w:rsid w:val="00ED487C"/>
    <w:rsid w:val="00EE2E22"/>
    <w:rsid w:val="00F50DF5"/>
    <w:rsid w:val="00F623BA"/>
    <w:rsid w:val="00F80ED5"/>
    <w:rsid w:val="00FA2329"/>
    <w:rsid w:val="00FA75E1"/>
    <w:rsid w:val="00FD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85"/>
    <w:pPr>
      <w:ind w:left="720"/>
      <w:contextualSpacing/>
    </w:pPr>
  </w:style>
  <w:style w:type="paragraph" w:styleId="a4">
    <w:name w:val="No Spacing"/>
    <w:uiPriority w:val="1"/>
    <w:qFormat/>
    <w:rsid w:val="00217F8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228bf8a64b8551e1msonormal">
    <w:name w:val="228bf8a64b8551e1msonormal"/>
    <w:basedOn w:val="a"/>
    <w:rsid w:val="001A6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A6A3F"/>
  </w:style>
  <w:style w:type="paragraph" w:styleId="a5">
    <w:name w:val="Balloon Text"/>
    <w:basedOn w:val="a"/>
    <w:link w:val="a6"/>
    <w:uiPriority w:val="99"/>
    <w:semiHidden/>
    <w:unhideWhenUsed/>
    <w:rsid w:val="0046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3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2022-04-27T10:54:00Z</dcterms:created>
  <dcterms:modified xsi:type="dcterms:W3CDTF">2022-04-28T04:21:00Z</dcterms:modified>
</cp:coreProperties>
</file>