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504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40"/>
      </w:tblGrid>
      <w:tr w:rsidR="00560387" w:rsidRPr="00285C29" w:rsidTr="003127C3">
        <w:trPr>
          <w:trHeight w:val="366"/>
        </w:trPr>
        <w:tc>
          <w:tcPr>
            <w:tcW w:w="5040" w:type="dxa"/>
          </w:tcPr>
          <w:p w:rsidR="00560387" w:rsidRPr="00285C29" w:rsidRDefault="00560387" w:rsidP="003127C3">
            <w:pPr>
              <w:jc w:val="center"/>
              <w:rPr>
                <w:sz w:val="26"/>
                <w:szCs w:val="26"/>
              </w:rPr>
            </w:pPr>
          </w:p>
        </w:tc>
      </w:tr>
    </w:tbl>
    <w:p w:rsidR="00560387" w:rsidRDefault="00560387" w:rsidP="00560387"/>
    <w:p w:rsidR="00021964" w:rsidRDefault="00021964" w:rsidP="000032E9">
      <w:pPr>
        <w:jc w:val="center"/>
        <w:rPr>
          <w:b/>
          <w:sz w:val="28"/>
          <w:szCs w:val="28"/>
        </w:rPr>
      </w:pPr>
    </w:p>
    <w:p w:rsidR="00560387" w:rsidRPr="002E7910" w:rsidRDefault="00560387" w:rsidP="000032E9">
      <w:pPr>
        <w:jc w:val="center"/>
        <w:rPr>
          <w:b/>
          <w:sz w:val="28"/>
          <w:szCs w:val="28"/>
        </w:rPr>
      </w:pPr>
      <w:r w:rsidRPr="002E7910">
        <w:rPr>
          <w:b/>
          <w:sz w:val="28"/>
          <w:szCs w:val="28"/>
        </w:rPr>
        <w:t>СПИСОК</w:t>
      </w:r>
    </w:p>
    <w:p w:rsidR="00560387" w:rsidRDefault="000610BC" w:rsidP="00560387">
      <w:pPr>
        <w:jc w:val="center"/>
        <w:rPr>
          <w:b/>
          <w:bCs/>
          <w:color w:val="000000"/>
          <w:spacing w:val="-8"/>
          <w:sz w:val="28"/>
          <w:szCs w:val="28"/>
        </w:rPr>
      </w:pPr>
      <w:r>
        <w:rPr>
          <w:b/>
          <w:sz w:val="28"/>
          <w:szCs w:val="28"/>
        </w:rPr>
        <w:t>п</w:t>
      </w:r>
      <w:r w:rsidR="00560387" w:rsidRPr="002E7910">
        <w:rPr>
          <w:b/>
          <w:sz w:val="28"/>
          <w:szCs w:val="28"/>
        </w:rPr>
        <w:t>о</w:t>
      </w:r>
      <w:r w:rsidR="00EA22BA">
        <w:rPr>
          <w:b/>
          <w:sz w:val="28"/>
          <w:szCs w:val="28"/>
        </w:rPr>
        <w:t>длежащих заселению обучающихся ГБ</w:t>
      </w:r>
      <w:r w:rsidR="00560387" w:rsidRPr="002E7910">
        <w:rPr>
          <w:b/>
          <w:sz w:val="28"/>
          <w:szCs w:val="28"/>
        </w:rPr>
        <w:t>ПОУ «</w:t>
      </w:r>
      <w:r w:rsidR="00560387">
        <w:rPr>
          <w:b/>
          <w:bCs/>
          <w:color w:val="000000"/>
          <w:spacing w:val="-8"/>
          <w:sz w:val="28"/>
          <w:szCs w:val="28"/>
        </w:rPr>
        <w:t xml:space="preserve">Пермский техникум промышленных и информационных технологий </w:t>
      </w:r>
      <w:r w:rsidR="00EA22BA">
        <w:rPr>
          <w:b/>
          <w:bCs/>
          <w:color w:val="000000"/>
          <w:spacing w:val="-8"/>
          <w:sz w:val="28"/>
          <w:szCs w:val="28"/>
        </w:rPr>
        <w:t xml:space="preserve">им. </w:t>
      </w:r>
      <w:proofErr w:type="spellStart"/>
      <w:r w:rsidR="00EA22BA">
        <w:rPr>
          <w:b/>
          <w:bCs/>
          <w:color w:val="000000"/>
          <w:spacing w:val="-8"/>
          <w:sz w:val="28"/>
          <w:szCs w:val="28"/>
        </w:rPr>
        <w:t>Б.Г.Изгагина</w:t>
      </w:r>
      <w:proofErr w:type="spellEnd"/>
      <w:r w:rsidR="00560387">
        <w:rPr>
          <w:b/>
          <w:bCs/>
          <w:color w:val="000000"/>
          <w:spacing w:val="-8"/>
          <w:sz w:val="28"/>
          <w:szCs w:val="28"/>
        </w:rPr>
        <w:t>»</w:t>
      </w:r>
    </w:p>
    <w:p w:rsidR="007C472B" w:rsidRDefault="007C472B" w:rsidP="00560387">
      <w:pPr>
        <w:jc w:val="center"/>
        <w:rPr>
          <w:b/>
          <w:bCs/>
          <w:color w:val="000000"/>
          <w:spacing w:val="-8"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997"/>
        <w:gridCol w:w="2300"/>
        <w:gridCol w:w="2396"/>
        <w:gridCol w:w="2244"/>
        <w:gridCol w:w="2471"/>
      </w:tblGrid>
      <w:tr w:rsidR="00560387" w:rsidRPr="00285C29" w:rsidTr="008220F8">
        <w:trPr>
          <w:trHeight w:val="615"/>
        </w:trPr>
        <w:tc>
          <w:tcPr>
            <w:tcW w:w="5637" w:type="dxa"/>
            <w:gridSpan w:val="2"/>
          </w:tcPr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</w:p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  <w:r w:rsidRPr="00285C29">
              <w:rPr>
                <w:b/>
                <w:sz w:val="28"/>
                <w:szCs w:val="28"/>
              </w:rPr>
              <w:t>Адрес общежития</w:t>
            </w:r>
          </w:p>
        </w:tc>
        <w:tc>
          <w:tcPr>
            <w:tcW w:w="9411" w:type="dxa"/>
            <w:gridSpan w:val="4"/>
          </w:tcPr>
          <w:p w:rsidR="00560387" w:rsidRPr="00285C29" w:rsidRDefault="008A3062" w:rsidP="008A3062">
            <w:pPr>
              <w:jc w:val="center"/>
              <w:rPr>
                <w:b/>
                <w:sz w:val="28"/>
                <w:szCs w:val="28"/>
              </w:rPr>
            </w:pPr>
            <w:r w:rsidRPr="00D748D4">
              <w:rPr>
                <w:b/>
                <w:sz w:val="36"/>
                <w:szCs w:val="28"/>
              </w:rPr>
              <w:t>И. Франко</w:t>
            </w:r>
            <w:r w:rsidR="00891BBF" w:rsidRPr="00D748D4">
              <w:rPr>
                <w:b/>
                <w:sz w:val="36"/>
                <w:szCs w:val="28"/>
              </w:rPr>
              <w:t>,</w:t>
            </w:r>
            <w:r w:rsidRPr="00D748D4">
              <w:rPr>
                <w:b/>
                <w:sz w:val="36"/>
                <w:szCs w:val="28"/>
              </w:rPr>
              <w:t xml:space="preserve"> 39Б</w:t>
            </w:r>
          </w:p>
        </w:tc>
      </w:tr>
      <w:tr w:rsidR="00560387" w:rsidRPr="00285C29" w:rsidTr="008220F8">
        <w:tc>
          <w:tcPr>
            <w:tcW w:w="640" w:type="dxa"/>
          </w:tcPr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</w:p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  <w:r w:rsidRPr="00285C2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97" w:type="dxa"/>
          </w:tcPr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</w:p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  <w:r w:rsidRPr="00285C29">
              <w:rPr>
                <w:b/>
                <w:sz w:val="28"/>
                <w:szCs w:val="28"/>
              </w:rPr>
              <w:t>ФИО обучающегося</w:t>
            </w:r>
          </w:p>
        </w:tc>
        <w:tc>
          <w:tcPr>
            <w:tcW w:w="2300" w:type="dxa"/>
          </w:tcPr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</w:p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  <w:r w:rsidRPr="00285C29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396" w:type="dxa"/>
          </w:tcPr>
          <w:p w:rsidR="00560387" w:rsidRPr="00285C29" w:rsidRDefault="00B5656E" w:rsidP="003127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  <w:t xml:space="preserve">Группа </w:t>
            </w:r>
          </w:p>
        </w:tc>
        <w:tc>
          <w:tcPr>
            <w:tcW w:w="2244" w:type="dxa"/>
          </w:tcPr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1" w:type="dxa"/>
          </w:tcPr>
          <w:p w:rsidR="00560387" w:rsidRPr="00285C29" w:rsidRDefault="00560387" w:rsidP="003127C3">
            <w:pPr>
              <w:jc w:val="center"/>
              <w:rPr>
                <w:b/>
                <w:sz w:val="28"/>
                <w:szCs w:val="28"/>
              </w:rPr>
            </w:pPr>
            <w:r w:rsidRPr="00285C29">
              <w:rPr>
                <w:b/>
                <w:sz w:val="28"/>
                <w:szCs w:val="28"/>
              </w:rPr>
              <w:t>Дата окончания образовательного учреждения</w:t>
            </w:r>
          </w:p>
        </w:tc>
      </w:tr>
      <w:tr w:rsidR="00AD048E" w:rsidRPr="00285C29" w:rsidTr="0096639F"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E" w:rsidRPr="00AD048E" w:rsidRDefault="00AD048E" w:rsidP="0033318B">
            <w:pPr>
              <w:jc w:val="center"/>
              <w:rPr>
                <w:b/>
                <w:sz w:val="28"/>
                <w:szCs w:val="28"/>
              </w:rPr>
            </w:pPr>
            <w:r w:rsidRPr="00AD048E">
              <w:rPr>
                <w:b/>
                <w:sz w:val="28"/>
                <w:szCs w:val="28"/>
              </w:rPr>
              <w:t>Исключить из списка</w:t>
            </w:r>
          </w:p>
        </w:tc>
      </w:tr>
      <w:tr w:rsidR="00AD048E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E" w:rsidRDefault="00AD048E" w:rsidP="00642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E" w:rsidRDefault="00AD048E" w:rsidP="00CA361B">
            <w:pPr>
              <w:jc w:val="center"/>
              <w:rPr>
                <w:sz w:val="28"/>
                <w:szCs w:val="28"/>
              </w:rPr>
            </w:pPr>
            <w:r w:rsidRPr="00AD048E">
              <w:rPr>
                <w:sz w:val="28"/>
                <w:szCs w:val="28"/>
              </w:rPr>
              <w:t xml:space="preserve">Брандт </w:t>
            </w:r>
            <w:proofErr w:type="spellStart"/>
            <w:r w:rsidRPr="00AD048E">
              <w:rPr>
                <w:sz w:val="28"/>
                <w:szCs w:val="28"/>
              </w:rPr>
              <w:t>Ида</w:t>
            </w:r>
            <w:proofErr w:type="spellEnd"/>
            <w:r w:rsidRPr="00AD048E">
              <w:rPr>
                <w:sz w:val="28"/>
                <w:szCs w:val="28"/>
              </w:rPr>
              <w:t xml:space="preserve"> Арнольдовна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E" w:rsidRPr="0033318B" w:rsidRDefault="00AD048E" w:rsidP="00053229">
            <w:pPr>
              <w:jc w:val="center"/>
              <w:rPr>
                <w:sz w:val="28"/>
                <w:szCs w:val="28"/>
              </w:rPr>
            </w:pPr>
            <w:r w:rsidRPr="00AD048E">
              <w:rPr>
                <w:sz w:val="28"/>
                <w:szCs w:val="28"/>
              </w:rPr>
              <w:t>15.06.2004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E" w:rsidRDefault="00AD048E" w:rsidP="00053229">
            <w:pPr>
              <w:jc w:val="center"/>
              <w:rPr>
                <w:sz w:val="28"/>
                <w:szCs w:val="28"/>
              </w:rPr>
            </w:pPr>
            <w:r w:rsidRPr="00AD048E">
              <w:rPr>
                <w:sz w:val="28"/>
                <w:szCs w:val="28"/>
              </w:rPr>
              <w:t>21ИСП1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E" w:rsidRDefault="00AD048E" w:rsidP="009D73F0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E" w:rsidRDefault="00AD048E" w:rsidP="00333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30.06.2025</w:t>
            </w:r>
          </w:p>
        </w:tc>
      </w:tr>
      <w:tr w:rsidR="00AD048E" w:rsidRPr="00285C29" w:rsidTr="002B001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E" w:rsidRDefault="00AD048E" w:rsidP="006428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E" w:rsidRDefault="00AD048E" w:rsidP="0033318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Включить в список</w:t>
            </w:r>
          </w:p>
        </w:tc>
      </w:tr>
      <w:tr w:rsidR="004155D4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4" w:rsidRDefault="00735644" w:rsidP="00642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4" w:rsidRDefault="0033318B" w:rsidP="00CA36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Гараева</w:t>
            </w:r>
            <w:proofErr w:type="spellEnd"/>
            <w:r>
              <w:rPr>
                <w:sz w:val="28"/>
                <w:szCs w:val="28"/>
              </w:rPr>
              <w:t xml:space="preserve"> Алиса Алексеевна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4" w:rsidRDefault="0033318B" w:rsidP="00053229">
            <w:pPr>
              <w:jc w:val="center"/>
              <w:rPr>
                <w:sz w:val="28"/>
                <w:szCs w:val="28"/>
              </w:rPr>
            </w:pPr>
            <w:r w:rsidRPr="0033318B">
              <w:rPr>
                <w:sz w:val="28"/>
                <w:szCs w:val="28"/>
              </w:rPr>
              <w:t>24.08.2006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4" w:rsidRDefault="0033318B" w:rsidP="00053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22ИСС1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4" w:rsidRDefault="004155D4" w:rsidP="009D73F0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D4" w:rsidRDefault="0033318B" w:rsidP="00333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30.06.2026</w:t>
            </w:r>
          </w:p>
        </w:tc>
      </w:tr>
      <w:tr w:rsidR="00AD048E" w:rsidRPr="00285C29" w:rsidTr="008220F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E" w:rsidRDefault="00AD048E" w:rsidP="006428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E" w:rsidRDefault="00E4352B" w:rsidP="00CA361B">
            <w:pPr>
              <w:jc w:val="center"/>
              <w:rPr>
                <w:sz w:val="28"/>
                <w:szCs w:val="28"/>
              </w:rPr>
            </w:pPr>
            <w:proofErr w:type="spellStart"/>
            <w:r w:rsidRPr="0088031C">
              <w:rPr>
                <w:sz w:val="28"/>
                <w:szCs w:val="28"/>
              </w:rPr>
              <w:t>Шипицын</w:t>
            </w:r>
            <w:proofErr w:type="spellEnd"/>
            <w:r w:rsidRPr="0088031C">
              <w:rPr>
                <w:sz w:val="28"/>
                <w:szCs w:val="28"/>
              </w:rPr>
              <w:t xml:space="preserve"> Родион Александрович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E" w:rsidRPr="0033318B" w:rsidRDefault="00E4352B" w:rsidP="00053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20.05.2003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E" w:rsidRDefault="00E4352B" w:rsidP="000532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23Э1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E" w:rsidRDefault="00AD048E" w:rsidP="009D73F0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48E" w:rsidRDefault="00E4352B" w:rsidP="003331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30.06.2025</w:t>
            </w:r>
          </w:p>
        </w:tc>
      </w:tr>
    </w:tbl>
    <w:p w:rsidR="005B5F85" w:rsidRDefault="005B5F85" w:rsidP="00560387">
      <w:pPr>
        <w:rPr>
          <w:sz w:val="28"/>
          <w:szCs w:val="28"/>
        </w:rPr>
      </w:pPr>
    </w:p>
    <w:p w:rsidR="00303A9A" w:rsidRDefault="00303A9A" w:rsidP="00303A9A">
      <w:pPr>
        <w:jc w:val="center"/>
        <w:rPr>
          <w:b/>
          <w:sz w:val="36"/>
        </w:rPr>
      </w:pPr>
      <w:r>
        <w:rPr>
          <w:b/>
          <w:sz w:val="36"/>
        </w:rPr>
        <w:t>Дата заселения</w:t>
      </w:r>
      <w:r>
        <w:rPr>
          <w:b/>
          <w:sz w:val="36"/>
        </w:rPr>
        <w:t xml:space="preserve"> </w:t>
      </w:r>
      <w:bookmarkStart w:id="0" w:name="_GoBack"/>
      <w:bookmarkEnd w:id="0"/>
      <w:r>
        <w:rPr>
          <w:b/>
          <w:sz w:val="36"/>
        </w:rPr>
        <w:t>31</w:t>
      </w:r>
      <w:r>
        <w:rPr>
          <w:b/>
          <w:sz w:val="36"/>
        </w:rPr>
        <w:t>.08.2023 с 10.00 до 17.00</w:t>
      </w:r>
    </w:p>
    <w:p w:rsidR="00F163A2" w:rsidRDefault="00F163A2"/>
    <w:sectPr w:rsidR="00F163A2" w:rsidSect="00FA3ECB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0387"/>
    <w:rsid w:val="000032E9"/>
    <w:rsid w:val="000056CC"/>
    <w:rsid w:val="00021964"/>
    <w:rsid w:val="00034183"/>
    <w:rsid w:val="00053229"/>
    <w:rsid w:val="000610BC"/>
    <w:rsid w:val="000813CF"/>
    <w:rsid w:val="00093CFD"/>
    <w:rsid w:val="000B621C"/>
    <w:rsid w:val="000D634E"/>
    <w:rsid w:val="000E01D8"/>
    <w:rsid w:val="00143908"/>
    <w:rsid w:val="00144140"/>
    <w:rsid w:val="00155050"/>
    <w:rsid w:val="00214AF8"/>
    <w:rsid w:val="00243655"/>
    <w:rsid w:val="00283C1D"/>
    <w:rsid w:val="002A3117"/>
    <w:rsid w:val="002C230B"/>
    <w:rsid w:val="002C4BE3"/>
    <w:rsid w:val="00303A9A"/>
    <w:rsid w:val="00303AB2"/>
    <w:rsid w:val="003119A4"/>
    <w:rsid w:val="00327F51"/>
    <w:rsid w:val="0033318B"/>
    <w:rsid w:val="003447DC"/>
    <w:rsid w:val="003853AC"/>
    <w:rsid w:val="003C2692"/>
    <w:rsid w:val="004155D4"/>
    <w:rsid w:val="00446391"/>
    <w:rsid w:val="004517D7"/>
    <w:rsid w:val="004C10A7"/>
    <w:rsid w:val="004F0E48"/>
    <w:rsid w:val="005067BD"/>
    <w:rsid w:val="005275C6"/>
    <w:rsid w:val="005505CC"/>
    <w:rsid w:val="00560387"/>
    <w:rsid w:val="0056739D"/>
    <w:rsid w:val="00584FE6"/>
    <w:rsid w:val="005B5482"/>
    <w:rsid w:val="005B5F85"/>
    <w:rsid w:val="005C452F"/>
    <w:rsid w:val="006063E9"/>
    <w:rsid w:val="00630060"/>
    <w:rsid w:val="00672979"/>
    <w:rsid w:val="006F1BF8"/>
    <w:rsid w:val="00705B40"/>
    <w:rsid w:val="00735644"/>
    <w:rsid w:val="007A26B3"/>
    <w:rsid w:val="007C472B"/>
    <w:rsid w:val="008220F8"/>
    <w:rsid w:val="00861923"/>
    <w:rsid w:val="00871D5D"/>
    <w:rsid w:val="00884160"/>
    <w:rsid w:val="00891BBF"/>
    <w:rsid w:val="008A3062"/>
    <w:rsid w:val="008B49CB"/>
    <w:rsid w:val="009C1616"/>
    <w:rsid w:val="009D119D"/>
    <w:rsid w:val="009D73F0"/>
    <w:rsid w:val="00A0575C"/>
    <w:rsid w:val="00AD048E"/>
    <w:rsid w:val="00B26C72"/>
    <w:rsid w:val="00B51758"/>
    <w:rsid w:val="00B5656E"/>
    <w:rsid w:val="00BC0127"/>
    <w:rsid w:val="00BC189A"/>
    <w:rsid w:val="00C470CE"/>
    <w:rsid w:val="00C757D0"/>
    <w:rsid w:val="00C97641"/>
    <w:rsid w:val="00CA2AE6"/>
    <w:rsid w:val="00CA361B"/>
    <w:rsid w:val="00CD7E9C"/>
    <w:rsid w:val="00D37624"/>
    <w:rsid w:val="00D4198C"/>
    <w:rsid w:val="00D748D4"/>
    <w:rsid w:val="00DB7EF1"/>
    <w:rsid w:val="00E17012"/>
    <w:rsid w:val="00E20307"/>
    <w:rsid w:val="00E4352B"/>
    <w:rsid w:val="00E70255"/>
    <w:rsid w:val="00E94F13"/>
    <w:rsid w:val="00EA22BA"/>
    <w:rsid w:val="00F10D9C"/>
    <w:rsid w:val="00F163A2"/>
    <w:rsid w:val="00F367B4"/>
    <w:rsid w:val="00F65CEA"/>
    <w:rsid w:val="00FA3ECB"/>
    <w:rsid w:val="00FB1F26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D31E"/>
  <w15:docId w15:val="{F638B11C-B9A3-408E-937C-340ECFBE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Style10">
    <w:name w:val="1CStyle10"/>
    <w:rsid w:val="007C472B"/>
    <w:pPr>
      <w:jc w:val="center"/>
    </w:pPr>
    <w:rPr>
      <w:rFonts w:ascii="Arial" w:eastAsiaTheme="minorEastAsia" w:hAnsi="Arial"/>
      <w:sz w:val="16"/>
      <w:lang w:eastAsia="ru-RU"/>
    </w:rPr>
  </w:style>
  <w:style w:type="paragraph" w:customStyle="1" w:styleId="1CStyle11">
    <w:name w:val="1CStyle11"/>
    <w:rsid w:val="007C472B"/>
    <w:pPr>
      <w:jc w:val="center"/>
    </w:pPr>
    <w:rPr>
      <w:rFonts w:ascii="Arial" w:eastAsiaTheme="minorEastAsia" w:hAnsi="Arial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2022-08-26T04:04:00Z</cp:lastPrinted>
  <dcterms:created xsi:type="dcterms:W3CDTF">2019-09-24T13:16:00Z</dcterms:created>
  <dcterms:modified xsi:type="dcterms:W3CDTF">2023-08-28T03:14:00Z</dcterms:modified>
</cp:coreProperties>
</file>